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678"/>
      </w:tblGrid>
      <w:tr w:rsidR="00C77770" w:rsidRPr="002879DD" w:rsidTr="00481C31">
        <w:tc>
          <w:tcPr>
            <w:tcW w:w="4961" w:type="dxa"/>
          </w:tcPr>
          <w:p w:rsidR="002879DD" w:rsidRDefault="002879DD" w:rsidP="002879DD">
            <w:pPr>
              <w:jc w:val="center"/>
            </w:pPr>
            <w:bookmarkStart w:id="0" w:name="_GoBack"/>
            <w:bookmarkEnd w:id="0"/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8nmK-+-+Qtr(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7+P+-zp-+-'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6P+-+-+-+&amp;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5vln+-+N+-%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4q+L+-zP-+$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3+-+N+-+-#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2-zPRtR-+-+"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1+-+-+-+k!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FE0301">
              <w:rPr>
                <w:b/>
              </w:rPr>
              <w:t xml:space="preserve">1. </w:t>
            </w:r>
            <w:r w:rsidRPr="002879DD">
              <w:rPr>
                <w:b/>
              </w:rPr>
              <w:t>Sam Loyd</w:t>
            </w:r>
            <w:r>
              <w:t>, New York News, 1860</w:t>
            </w:r>
          </w:p>
          <w:p w:rsidR="002879DD" w:rsidRDefault="002879DD" w:rsidP="002879DD">
            <w:pPr>
              <w:jc w:val="center"/>
            </w:pPr>
            <w:r>
              <w:t>#1</w:t>
            </w:r>
          </w:p>
        </w:tc>
        <w:tc>
          <w:tcPr>
            <w:tcW w:w="4678" w:type="dxa"/>
          </w:tcPr>
          <w:p w:rsidR="002879DD" w:rsidRDefault="005D24CF" w:rsidP="007375FF">
            <w:pPr>
              <w:jc w:val="center"/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8-+-+rmk-+(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7zp-zp-+-zp-'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6p+-+-+-zp&amp;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5+-+L+-+-%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4-+-+P+-wQ$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3wq-sn-+-+P#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2-+P+-+P+"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1+rtR-+-mKR!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FE0301">
              <w:rPr>
                <w:b/>
              </w:rPr>
              <w:t xml:space="preserve">2. </w:t>
            </w:r>
            <w:r w:rsidRPr="005D24CF">
              <w:rPr>
                <w:b/>
              </w:rPr>
              <w:t>Sam Loyd</w:t>
            </w:r>
            <w:r>
              <w:t>, N.Y. Illustrated News, 1860</w:t>
            </w:r>
          </w:p>
          <w:p w:rsidR="005D24CF" w:rsidRPr="002879DD" w:rsidRDefault="005D24CF" w:rsidP="007375FF">
            <w:pPr>
              <w:jc w:val="center"/>
            </w:pPr>
            <w:r>
              <w:t># in einem halben Zug</w:t>
            </w:r>
          </w:p>
        </w:tc>
      </w:tr>
      <w:tr w:rsidR="00C77770" w:rsidRPr="002879DD" w:rsidTr="00481C31">
        <w:tc>
          <w:tcPr>
            <w:tcW w:w="4961" w:type="dxa"/>
          </w:tcPr>
          <w:p w:rsidR="002879DD" w:rsidRPr="002B30CB" w:rsidRDefault="002879DD" w:rsidP="0028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0CB"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 w:rsidRPr="002B30CB">
              <w:rPr>
                <w:rFonts w:ascii="DiagramTTFritz" w:hAnsi="DiagramTTFritz" w:cs="DiagramTTFritz"/>
                <w:sz w:val="40"/>
                <w:szCs w:val="40"/>
              </w:rPr>
              <w:br/>
              <w:t>8-vL-+-+-tr(</w:t>
            </w:r>
            <w:r w:rsidRPr="002B30CB">
              <w:rPr>
                <w:rFonts w:ascii="DiagramTTFritz" w:hAnsi="DiagramTTFritz" w:cs="DiagramTTFritz"/>
                <w:sz w:val="40"/>
                <w:szCs w:val="40"/>
              </w:rPr>
              <w:br/>
              <w:t>7+-+-+pzp-'</w:t>
            </w:r>
            <w:r w:rsidRPr="002B30CB">
              <w:rPr>
                <w:rFonts w:ascii="DiagramTTFritz" w:hAnsi="DiagramTTFritz" w:cs="DiagramTTFritz"/>
                <w:sz w:val="40"/>
                <w:szCs w:val="40"/>
              </w:rPr>
              <w:br/>
              <w:t>6-zp-+-+-+&amp;</w:t>
            </w:r>
            <w:r w:rsidRPr="002B30CB">
              <w:rPr>
                <w:rFonts w:ascii="DiagramTTFritz" w:hAnsi="DiagramTTFritz" w:cs="DiagramTTFritz"/>
                <w:sz w:val="40"/>
                <w:szCs w:val="40"/>
              </w:rPr>
              <w:br/>
              <w:t>5+-+-+-+p%</w:t>
            </w:r>
            <w:r w:rsidRPr="002B30CB">
              <w:rPr>
                <w:rFonts w:ascii="DiagramTTFritz" w:hAnsi="DiagramTTFritz" w:cs="DiagramTTFritz"/>
                <w:sz w:val="40"/>
                <w:szCs w:val="40"/>
              </w:rPr>
              <w:br/>
              <w:t>4p+-zP-+N+$</w:t>
            </w:r>
            <w:r w:rsidRPr="002B30CB">
              <w:rPr>
                <w:rFonts w:ascii="DiagramTTFritz" w:hAnsi="DiagramTTFritz" w:cs="DiagramTTFritz"/>
                <w:sz w:val="40"/>
                <w:szCs w:val="40"/>
              </w:rPr>
              <w:br/>
              <w:t>3+-zPn+-+-#</w:t>
            </w:r>
            <w:r w:rsidRPr="002B30CB">
              <w:rPr>
                <w:rFonts w:ascii="DiagramTTFritz" w:hAnsi="DiagramTTFritz" w:cs="DiagramTTFritz"/>
                <w:sz w:val="40"/>
                <w:szCs w:val="40"/>
              </w:rPr>
              <w:br/>
              <w:t>2PzP-+-+-+"</w:t>
            </w:r>
            <w:r w:rsidRPr="002B30CB">
              <w:rPr>
                <w:rFonts w:ascii="DiagramTTFritz" w:hAnsi="DiagramTTFritz" w:cs="DiagramTTFritz"/>
                <w:sz w:val="40"/>
                <w:szCs w:val="40"/>
              </w:rPr>
              <w:br/>
              <w:t>1tR-+-+K+k!</w:t>
            </w:r>
            <w:r w:rsidRPr="002B30CB"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 w:rsidRPr="002B30CB"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FE0301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Pr="002B30CB">
              <w:rPr>
                <w:rFonts w:ascii="Arial" w:hAnsi="Arial" w:cs="Arial"/>
                <w:b/>
                <w:sz w:val="20"/>
                <w:szCs w:val="20"/>
              </w:rPr>
              <w:t>Sam Loyd</w:t>
            </w:r>
            <w:r w:rsidRPr="002B30CB">
              <w:rPr>
                <w:rFonts w:ascii="Arial" w:hAnsi="Arial" w:cs="Arial"/>
                <w:sz w:val="20"/>
                <w:szCs w:val="20"/>
              </w:rPr>
              <w:t>, Chess Monthly, 1860</w:t>
            </w:r>
          </w:p>
          <w:p w:rsidR="00C77770" w:rsidRPr="002B30CB" w:rsidRDefault="002879DD" w:rsidP="002879DD">
            <w:pPr>
              <w:jc w:val="center"/>
            </w:pPr>
            <w:r w:rsidRPr="002B30CB">
              <w:rPr>
                <w:rFonts w:ascii="Arial" w:hAnsi="Arial" w:cs="Arial"/>
                <w:sz w:val="20"/>
                <w:szCs w:val="20"/>
              </w:rPr>
              <w:t>Weiß nimmt den letzten Zug zurück, #1</w:t>
            </w:r>
          </w:p>
        </w:tc>
        <w:tc>
          <w:tcPr>
            <w:tcW w:w="4678" w:type="dxa"/>
          </w:tcPr>
          <w:p w:rsidR="002879DD" w:rsidRPr="002B30CB" w:rsidRDefault="002879DD" w:rsidP="002879DD">
            <w:pPr>
              <w:jc w:val="center"/>
            </w:pPr>
            <w:r w:rsidRPr="002B30CB"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 w:rsidRPr="002B30CB">
              <w:rPr>
                <w:rFonts w:ascii="DiagramTTFritz" w:hAnsi="DiagramTTFritz" w:cs="DiagramTTFritz"/>
                <w:sz w:val="40"/>
                <w:szCs w:val="40"/>
              </w:rPr>
              <w:br/>
              <w:t>8-+-+-+L+(</w:t>
            </w:r>
            <w:r w:rsidRPr="002B30CB">
              <w:rPr>
                <w:rFonts w:ascii="DiagramTTFritz" w:hAnsi="DiagramTTFritz" w:cs="DiagramTTFritz"/>
                <w:sz w:val="40"/>
                <w:szCs w:val="40"/>
              </w:rPr>
              <w:br/>
              <w:t>7+-+-+PwQ-'</w:t>
            </w:r>
            <w:r w:rsidRPr="002B30CB">
              <w:rPr>
                <w:rFonts w:ascii="DiagramTTFritz" w:hAnsi="DiagramTTFritz" w:cs="DiagramTTFritz"/>
                <w:sz w:val="40"/>
                <w:szCs w:val="40"/>
              </w:rPr>
              <w:br/>
              <w:t>6-+-mk-+-+&amp;</w:t>
            </w:r>
            <w:r w:rsidRPr="002B30CB">
              <w:rPr>
                <w:rFonts w:ascii="DiagramTTFritz" w:hAnsi="DiagramTTFritz" w:cs="DiagramTTFritz"/>
                <w:sz w:val="40"/>
                <w:szCs w:val="40"/>
              </w:rPr>
              <w:br/>
              <w:t>5mKP+-+-+-%</w:t>
            </w:r>
            <w:r w:rsidRPr="002B30CB">
              <w:rPr>
                <w:rFonts w:ascii="DiagramTTFritz" w:hAnsi="DiagramTTFritz" w:cs="DiagramTTFritz"/>
                <w:sz w:val="40"/>
                <w:szCs w:val="40"/>
              </w:rPr>
              <w:br/>
              <w:t>4-+-+l+-+$</w:t>
            </w:r>
            <w:r w:rsidRPr="002B30CB">
              <w:rPr>
                <w:rFonts w:ascii="DiagramTTFritz" w:hAnsi="DiagramTTFritz" w:cs="DiagramTTFritz"/>
                <w:sz w:val="40"/>
                <w:szCs w:val="40"/>
              </w:rPr>
              <w:br/>
              <w:t>3+-+-+-+-#</w:t>
            </w:r>
            <w:r w:rsidRPr="002B30CB">
              <w:rPr>
                <w:rFonts w:ascii="DiagramTTFritz" w:hAnsi="DiagramTTFritz" w:cs="DiagramTTFritz"/>
                <w:sz w:val="40"/>
                <w:szCs w:val="40"/>
              </w:rPr>
              <w:br/>
              <w:t>2-+-+-+-+"</w:t>
            </w:r>
            <w:r w:rsidRPr="002B30CB">
              <w:rPr>
                <w:rFonts w:ascii="DiagramTTFritz" w:hAnsi="DiagramTTFritz" w:cs="DiagramTTFritz"/>
                <w:sz w:val="40"/>
                <w:szCs w:val="40"/>
              </w:rPr>
              <w:br/>
              <w:t>1+-+-+-+-!</w:t>
            </w:r>
            <w:r w:rsidRPr="002B30CB"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 w:rsidRPr="002B30CB"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FE0301">
              <w:rPr>
                <w:b/>
              </w:rPr>
              <w:t xml:space="preserve">4. </w:t>
            </w:r>
            <w:r w:rsidRPr="002B30CB">
              <w:rPr>
                <w:b/>
              </w:rPr>
              <w:t>Sam Loyd</w:t>
            </w:r>
            <w:r w:rsidRPr="002B30CB">
              <w:t>, Chess Strategie</w:t>
            </w:r>
          </w:p>
          <w:p w:rsidR="00C77770" w:rsidRPr="002879DD" w:rsidRDefault="005D24CF" w:rsidP="002879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#1</w:t>
            </w:r>
          </w:p>
        </w:tc>
      </w:tr>
      <w:tr w:rsidR="00C77770" w:rsidRPr="005D24CF" w:rsidTr="00481C31">
        <w:tc>
          <w:tcPr>
            <w:tcW w:w="4961" w:type="dxa"/>
          </w:tcPr>
          <w:p w:rsidR="002879DD" w:rsidRPr="002B30CB" w:rsidRDefault="002879DD" w:rsidP="00287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0CB"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 w:rsidRPr="002B30CB">
              <w:rPr>
                <w:rFonts w:ascii="DiagramTTFritz" w:hAnsi="DiagramTTFritz" w:cs="DiagramTTFritz"/>
                <w:sz w:val="40"/>
                <w:szCs w:val="40"/>
              </w:rPr>
              <w:br/>
              <w:t>8-+-+-+-+(</w:t>
            </w:r>
            <w:r w:rsidRPr="002B30CB">
              <w:rPr>
                <w:rFonts w:ascii="DiagramTTFritz" w:hAnsi="DiagramTTFritz" w:cs="DiagramTTFritz"/>
                <w:sz w:val="40"/>
                <w:szCs w:val="40"/>
              </w:rPr>
              <w:br/>
              <w:t>7+-+-+-+-'</w:t>
            </w:r>
            <w:r w:rsidRPr="002B30CB">
              <w:rPr>
                <w:rFonts w:ascii="DiagramTTFritz" w:hAnsi="DiagramTTFritz" w:cs="DiagramTTFritz"/>
                <w:sz w:val="40"/>
                <w:szCs w:val="40"/>
              </w:rPr>
              <w:br/>
              <w:t>6-wQ-+-+-+&amp;</w:t>
            </w:r>
            <w:r w:rsidRPr="002B30CB">
              <w:rPr>
                <w:rFonts w:ascii="DiagramTTFritz" w:hAnsi="DiagramTTFritz" w:cs="DiagramTTFritz"/>
                <w:sz w:val="40"/>
                <w:szCs w:val="40"/>
              </w:rPr>
              <w:br/>
              <w:t>5+-+-+-+-%</w:t>
            </w:r>
            <w:r w:rsidRPr="002B30CB">
              <w:rPr>
                <w:rFonts w:ascii="DiagramTTFritz" w:hAnsi="DiagramTTFritz" w:cs="DiagramTTFritz"/>
                <w:sz w:val="40"/>
                <w:szCs w:val="40"/>
              </w:rPr>
              <w:br/>
              <w:t>4ktrR+-+-+$</w:t>
            </w:r>
            <w:r w:rsidRPr="002B30CB">
              <w:rPr>
                <w:rFonts w:ascii="DiagramTTFritz" w:hAnsi="DiagramTTFritz" w:cs="DiagramTTFritz"/>
                <w:sz w:val="40"/>
                <w:szCs w:val="40"/>
              </w:rPr>
              <w:br/>
              <w:t>3vlp+-+p+p#</w:t>
            </w:r>
            <w:r w:rsidRPr="002B30CB">
              <w:rPr>
                <w:rFonts w:ascii="DiagramTTFritz" w:hAnsi="DiagramTTFritz" w:cs="DiagramTTFritz"/>
                <w:sz w:val="40"/>
                <w:szCs w:val="40"/>
              </w:rPr>
              <w:br/>
              <w:t>2qtr-+-zPpzP"</w:t>
            </w:r>
            <w:r w:rsidRPr="002B30CB">
              <w:rPr>
                <w:rFonts w:ascii="DiagramTTFritz" w:hAnsi="DiagramTTFritz" w:cs="DiagramTTFritz"/>
                <w:sz w:val="40"/>
                <w:szCs w:val="40"/>
              </w:rPr>
              <w:br/>
              <w:t>1tR-+-mK-sn-!</w:t>
            </w:r>
            <w:r w:rsidRPr="002B30CB"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 w:rsidRPr="002B30CB"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FE0301"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  <w:r w:rsidRPr="002B30CB">
              <w:rPr>
                <w:rFonts w:ascii="Arial" w:hAnsi="Arial" w:cs="Arial"/>
                <w:b/>
                <w:sz w:val="20"/>
                <w:szCs w:val="20"/>
              </w:rPr>
              <w:t xml:space="preserve">Sam Loyd, </w:t>
            </w:r>
            <w:r w:rsidRPr="002B30CB">
              <w:rPr>
                <w:rFonts w:ascii="Arial" w:hAnsi="Arial" w:cs="Arial"/>
                <w:sz w:val="20"/>
                <w:szCs w:val="20"/>
              </w:rPr>
              <w:t>N.Y.Illustrated News, 1860</w:t>
            </w:r>
          </w:p>
          <w:p w:rsidR="00C77770" w:rsidRPr="00FE0301" w:rsidRDefault="002879DD" w:rsidP="002879DD">
            <w:pPr>
              <w:jc w:val="center"/>
            </w:pPr>
            <w:r w:rsidRPr="00FE0301">
              <w:rPr>
                <w:rFonts w:ascii="Arial" w:hAnsi="Arial" w:cs="Arial"/>
                <w:sz w:val="20"/>
                <w:szCs w:val="20"/>
              </w:rPr>
              <w:t>s#1</w:t>
            </w:r>
          </w:p>
        </w:tc>
        <w:tc>
          <w:tcPr>
            <w:tcW w:w="4678" w:type="dxa"/>
          </w:tcPr>
          <w:p w:rsidR="005D24CF" w:rsidRPr="00FE0301" w:rsidRDefault="005D24CF" w:rsidP="005D24CF">
            <w:pPr>
              <w:jc w:val="center"/>
              <w:rPr>
                <w:rFonts w:ascii="DiagramTTFritz" w:hAnsi="DiagramTTFritz" w:cs="DiagramTTFritz"/>
                <w:sz w:val="40"/>
                <w:szCs w:val="40"/>
              </w:rPr>
            </w:pPr>
            <w:r w:rsidRPr="00FE0301"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 w:rsidRPr="00FE0301">
              <w:rPr>
                <w:rFonts w:ascii="DiagramTTFritz" w:hAnsi="DiagramTTFritz" w:cs="DiagramTTFritz"/>
                <w:sz w:val="40"/>
                <w:szCs w:val="40"/>
              </w:rPr>
              <w:br/>
              <w:t>8r+l+-+ntr(</w:t>
            </w:r>
            <w:r w:rsidRPr="00FE0301">
              <w:rPr>
                <w:rFonts w:ascii="DiagramTTFritz" w:hAnsi="DiagramTTFritz" w:cs="DiagramTTFritz"/>
                <w:sz w:val="40"/>
                <w:szCs w:val="40"/>
              </w:rPr>
              <w:br/>
              <w:t>7zp-+-+pzp-'</w:t>
            </w:r>
            <w:r w:rsidRPr="00FE0301">
              <w:rPr>
                <w:rFonts w:ascii="DiagramTTFritz" w:hAnsi="DiagramTTFritz" w:cs="DiagramTTFritz"/>
                <w:sz w:val="40"/>
                <w:szCs w:val="40"/>
              </w:rPr>
              <w:br/>
              <w:t>6-+-vl-+-zp&amp;</w:t>
            </w:r>
            <w:r w:rsidRPr="00FE0301">
              <w:rPr>
                <w:rFonts w:ascii="DiagramTTFritz" w:hAnsi="DiagramTTFritz" w:cs="DiagramTTFritz"/>
                <w:sz w:val="40"/>
                <w:szCs w:val="40"/>
              </w:rPr>
              <w:br/>
              <w:t>5+q+-+-+N%</w:t>
            </w:r>
            <w:r w:rsidRPr="00FE0301">
              <w:rPr>
                <w:rFonts w:ascii="DiagramTTFritz" w:hAnsi="DiagramTTFritz" w:cs="DiagramTTFritz"/>
                <w:sz w:val="40"/>
                <w:szCs w:val="40"/>
              </w:rPr>
              <w:br/>
              <w:t>4R+-+-+-+$</w:t>
            </w:r>
            <w:r w:rsidRPr="00FE0301">
              <w:rPr>
                <w:rFonts w:ascii="DiagramTTFritz" w:hAnsi="DiagramTTFritz" w:cs="DiagramTTFritz"/>
                <w:sz w:val="40"/>
                <w:szCs w:val="40"/>
              </w:rPr>
              <w:br/>
              <w:t>3+-zP-+p+-#</w:t>
            </w:r>
            <w:r w:rsidRPr="00FE0301">
              <w:rPr>
                <w:rFonts w:ascii="DiagramTTFritz" w:hAnsi="DiagramTTFritz" w:cs="DiagramTTFritz"/>
                <w:sz w:val="40"/>
                <w:szCs w:val="40"/>
              </w:rPr>
              <w:br/>
              <w:t>2-+-+Q+-+"</w:t>
            </w:r>
            <w:r w:rsidRPr="00FE0301">
              <w:rPr>
                <w:rFonts w:ascii="DiagramTTFritz" w:hAnsi="DiagramTTFritz" w:cs="DiagramTTFritz"/>
                <w:sz w:val="40"/>
                <w:szCs w:val="40"/>
              </w:rPr>
              <w:br/>
              <w:t>1+-+-mK-mkN!</w:t>
            </w:r>
            <w:r w:rsidRPr="00FE0301"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</w:p>
          <w:p w:rsidR="00C77770" w:rsidRPr="005D24CF" w:rsidRDefault="00FE0301" w:rsidP="005D24CF">
            <w:pPr>
              <w:jc w:val="center"/>
            </w:pPr>
            <w:r>
              <w:rPr>
                <w:b/>
              </w:rPr>
              <w:t xml:space="preserve">6. </w:t>
            </w:r>
            <w:r w:rsidR="005D24CF" w:rsidRPr="005D24CF">
              <w:rPr>
                <w:b/>
              </w:rPr>
              <w:t>Sam Loyd</w:t>
            </w:r>
            <w:r w:rsidR="005D24CF" w:rsidRPr="005D24CF">
              <w:t>, Chess Monthly, 1860</w:t>
            </w:r>
          </w:p>
          <w:p w:rsidR="005D24CF" w:rsidRPr="005D24CF" w:rsidRDefault="005D24CF" w:rsidP="005D24CF">
            <w:pPr>
              <w:jc w:val="center"/>
            </w:pPr>
            <w:r w:rsidRPr="005D24CF">
              <w:t>Weiß nimmt den letzten Zug zurück, #1</w:t>
            </w:r>
          </w:p>
        </w:tc>
      </w:tr>
    </w:tbl>
    <w:p w:rsidR="002879DD" w:rsidRPr="005D24CF" w:rsidRDefault="002879DD"/>
    <w:p w:rsidR="002879DD" w:rsidRDefault="002879DD"/>
    <w:tbl>
      <w:tblPr>
        <w:tblStyle w:val="Tabellenraster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678"/>
      </w:tblGrid>
      <w:tr w:rsidR="005D24CF" w:rsidRPr="002879DD" w:rsidTr="00481C31">
        <w:tc>
          <w:tcPr>
            <w:tcW w:w="4961" w:type="dxa"/>
          </w:tcPr>
          <w:p w:rsidR="001E65D5" w:rsidRDefault="005D24CF" w:rsidP="00706675">
            <w:pPr>
              <w:jc w:val="center"/>
            </w:pPr>
            <w:r>
              <w:rPr>
                <w:rFonts w:ascii="DiagramTTFritz" w:hAnsi="DiagramTTFritz" w:cs="DiagramTTFritz"/>
                <w:sz w:val="40"/>
                <w:szCs w:val="40"/>
              </w:rPr>
              <w:lastRenderedPageBreak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8-sn-+l+-+(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7zP-+P+P+P'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6-+-+-+K+&amp;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5+-wQLmkNtR-%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4-+-+-sN-+$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3+-+P+-zP-#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2-tR-+-+-+"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1vL-+-+-+-!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FE0301">
              <w:rPr>
                <w:b/>
              </w:rPr>
              <w:t xml:space="preserve">7. </w:t>
            </w:r>
            <w:r w:rsidR="001E65D5" w:rsidRPr="00FE0301">
              <w:rPr>
                <w:b/>
              </w:rPr>
              <w:t>Schach ernst und heiter</w:t>
            </w:r>
            <w:r w:rsidR="001E65D5">
              <w:t>, 1980</w:t>
            </w:r>
          </w:p>
          <w:p w:rsidR="005D24CF" w:rsidRDefault="001E65D5" w:rsidP="00706675">
            <w:pPr>
              <w:jc w:val="center"/>
            </w:pPr>
            <w:r>
              <w:t>#1 - wie oft?</w:t>
            </w:r>
          </w:p>
        </w:tc>
        <w:tc>
          <w:tcPr>
            <w:tcW w:w="4678" w:type="dxa"/>
          </w:tcPr>
          <w:p w:rsidR="005D24CF" w:rsidRDefault="005D24CF" w:rsidP="00706675">
            <w:pPr>
              <w:jc w:val="center"/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8-+l+-+-+(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7+p+ptR-zp-'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6p+p+-zp-+&amp;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5+-+p+-+p%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4-+-+r+-+$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3+-+-mkr+R#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2-+P+N+-+"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1+-+-mK-+-!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FE0301">
              <w:rPr>
                <w:b/>
              </w:rPr>
              <w:t xml:space="preserve"> 8. </w:t>
            </w:r>
            <w:r w:rsidRPr="002879DD">
              <w:rPr>
                <w:b/>
              </w:rPr>
              <w:t>Hans Fischer</w:t>
            </w:r>
            <w:r>
              <w:t>, Bamberg 1879</w:t>
            </w:r>
          </w:p>
          <w:p w:rsidR="005D24CF" w:rsidRPr="002879DD" w:rsidRDefault="005D24CF" w:rsidP="00706675">
            <w:pPr>
              <w:jc w:val="center"/>
            </w:pPr>
            <w:r>
              <w:t># in keinem Zug!</w:t>
            </w:r>
          </w:p>
        </w:tc>
      </w:tr>
      <w:tr w:rsidR="005D24CF" w:rsidRPr="001E65D5" w:rsidTr="00481C31">
        <w:tc>
          <w:tcPr>
            <w:tcW w:w="4961" w:type="dxa"/>
          </w:tcPr>
          <w:p w:rsidR="001E65D5" w:rsidRDefault="001E65D5" w:rsidP="001E65D5">
            <w:pPr>
              <w:jc w:val="center"/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8-+-+-+LsN(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7+-zp-+R+P'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6-+Pzpk+NtR&amp;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5zp-+p+-zPP%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4p+-zP-+P+$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3zP-mKP+-+-#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2rtr-+-+-+"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1vl-+-+-+-!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FE0301">
              <w:rPr>
                <w:b/>
              </w:rPr>
              <w:t xml:space="preserve">9. </w:t>
            </w:r>
            <w:r w:rsidRPr="00FE0301">
              <w:rPr>
                <w:b/>
              </w:rPr>
              <w:t>Schach ernst und heiter</w:t>
            </w:r>
            <w:r>
              <w:t>, 1980</w:t>
            </w:r>
          </w:p>
          <w:p w:rsidR="005D24CF" w:rsidRPr="005D24CF" w:rsidRDefault="001E65D5" w:rsidP="001E65D5">
            <w:pPr>
              <w:jc w:val="center"/>
            </w:pPr>
            <w:r>
              <w:t xml:space="preserve"> unausweichliches #1 </w:t>
            </w:r>
          </w:p>
        </w:tc>
        <w:tc>
          <w:tcPr>
            <w:tcW w:w="4678" w:type="dxa"/>
          </w:tcPr>
          <w:p w:rsidR="005D24CF" w:rsidRPr="001E65D5" w:rsidRDefault="001E65D5" w:rsidP="00706675">
            <w:pPr>
              <w:jc w:val="center"/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8-+-+-+-+(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7+-+-+-+-'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6-+-+-+-+&amp;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5+-+-tR-+-%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4-+pmk-+-+$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3+-+-+-+-#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2-+KsN-+-+"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1+-+-+-+-!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FE0301">
              <w:rPr>
                <w:b/>
              </w:rPr>
              <w:t xml:space="preserve">10. </w:t>
            </w:r>
            <w:r w:rsidRPr="001E65D5">
              <w:rPr>
                <w:b/>
              </w:rPr>
              <w:t>Hans Fischer</w:t>
            </w:r>
            <w:r>
              <w:t>, Bamberg 1875; #1 auf dem Oktoberfest durch zwei gleichzeitige Züge!</w:t>
            </w:r>
          </w:p>
        </w:tc>
      </w:tr>
      <w:tr w:rsidR="005D24CF" w:rsidRPr="005D24CF" w:rsidTr="00481C31">
        <w:tc>
          <w:tcPr>
            <w:tcW w:w="4961" w:type="dxa"/>
          </w:tcPr>
          <w:p w:rsidR="005D24CF" w:rsidRDefault="00481C31" w:rsidP="00706675">
            <w:pPr>
              <w:jc w:val="center"/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8-+-+-+-+(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7+-+-zP-+-'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6-+-+kzP-+&amp;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5+-+-+-+-%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4-+K+-+-+$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3+-+-+-+-#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2-+-+-+-+"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1+-+-+-+-!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FE0301">
              <w:rPr>
                <w:b/>
              </w:rPr>
              <w:t xml:space="preserve">11. </w:t>
            </w:r>
            <w:r w:rsidR="002B30CB" w:rsidRPr="002B30CB">
              <w:rPr>
                <w:b/>
              </w:rPr>
              <w:t>B. Sommer</w:t>
            </w:r>
            <w:r w:rsidR="002B30CB">
              <w:t>, Deutsches Wochenschach, 1910</w:t>
            </w:r>
          </w:p>
          <w:p w:rsidR="002B30CB" w:rsidRPr="001E65D5" w:rsidRDefault="002B30CB" w:rsidP="00706675">
            <w:pPr>
              <w:jc w:val="center"/>
            </w:pPr>
            <w:r>
              <w:t>Weiß nimmt zurück, dann #1</w:t>
            </w:r>
          </w:p>
        </w:tc>
        <w:tc>
          <w:tcPr>
            <w:tcW w:w="4678" w:type="dxa"/>
          </w:tcPr>
          <w:p w:rsidR="005D24CF" w:rsidRPr="005D24CF" w:rsidRDefault="002B30CB" w:rsidP="00706675">
            <w:pPr>
              <w:jc w:val="center"/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8-+-+-+-+(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7+-+-+RzPk'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6-+-+-+N+&amp;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5+-+-+-+K%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4-+-+-+-+$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3+-+-+-+-#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2-+-+-+-+"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1+-+-+-+-!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FE0301" w:rsidRPr="00FE0301">
              <w:rPr>
                <w:b/>
              </w:rPr>
              <w:t xml:space="preserve">12. </w:t>
            </w:r>
            <w:r w:rsidRPr="00FE0301">
              <w:rPr>
                <w:b/>
              </w:rPr>
              <w:t>Gesetzeslücke</w:t>
            </w:r>
            <w:r>
              <w:t>! Angeblich führte das Problem 1952 zur Präzisierung der Schachregeln. #1</w:t>
            </w:r>
          </w:p>
        </w:tc>
      </w:tr>
    </w:tbl>
    <w:p w:rsidR="005D24CF" w:rsidRDefault="005D24CF" w:rsidP="005D24CF"/>
    <w:p w:rsidR="002B30CB" w:rsidRPr="005D24CF" w:rsidRDefault="002B30CB" w:rsidP="005D24CF"/>
    <w:p w:rsidR="005D24CF" w:rsidRPr="005D24CF" w:rsidRDefault="005D24CF" w:rsidP="005D24CF"/>
    <w:tbl>
      <w:tblPr>
        <w:tblStyle w:val="Tabellenraster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678"/>
      </w:tblGrid>
      <w:tr w:rsidR="002B30CB" w:rsidRPr="002879DD" w:rsidTr="00481C31">
        <w:tc>
          <w:tcPr>
            <w:tcW w:w="4961" w:type="dxa"/>
          </w:tcPr>
          <w:p w:rsidR="002B30CB" w:rsidRDefault="002B30CB" w:rsidP="002B30CB">
            <w:pPr>
              <w:jc w:val="center"/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8-+-+-+-+(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7+-+-+-+-'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6L+-+-+L+&amp;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5+PzpKzpP+-%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4-+-+-+-+$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3+-+k+-+-#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2PzPNzPNzPP+"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1+-tRQtR-+-!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FE0301">
              <w:t xml:space="preserve">13. </w:t>
            </w:r>
            <w:r>
              <w:t xml:space="preserve"> </w:t>
            </w:r>
            <w:r w:rsidRPr="00A54D70">
              <w:rPr>
                <w:b/>
              </w:rPr>
              <w:t>Dr. Karl Fabel</w:t>
            </w:r>
            <w:r>
              <w:t>, Dt. Schachblätter, 1952</w:t>
            </w:r>
          </w:p>
          <w:p w:rsidR="002B30CB" w:rsidRDefault="002B30CB" w:rsidP="002B30CB">
            <w:pPr>
              <w:jc w:val="center"/>
            </w:pPr>
            <w:r>
              <w:t>a)#1;b) L nach c6 und e6 versetzt</w:t>
            </w:r>
          </w:p>
        </w:tc>
        <w:tc>
          <w:tcPr>
            <w:tcW w:w="4678" w:type="dxa"/>
          </w:tcPr>
          <w:p w:rsidR="002B30CB" w:rsidRDefault="00A54D70" w:rsidP="00A54D70">
            <w:pPr>
              <w:jc w:val="center"/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8-+-+-+-+(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7+-+-+-+-'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6-+-+-+-+&amp;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5+-+-+-+-%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4-+-+-+-+$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3+-+-+-+P#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2-+-+RzPNtr"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1vLLmk-mK-+R!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FE0301">
              <w:rPr>
                <w:b/>
              </w:rPr>
              <w:t xml:space="preserve">14. </w:t>
            </w:r>
            <w:r w:rsidRPr="00A54D70">
              <w:rPr>
                <w:b/>
              </w:rPr>
              <w:t>Dr. Karl Fabel</w:t>
            </w:r>
            <w:r>
              <w:t>, Heidelberger Tagblatt 1954</w:t>
            </w:r>
          </w:p>
          <w:p w:rsidR="00A54D70" w:rsidRPr="002879DD" w:rsidRDefault="00A54D70" w:rsidP="00A54D70">
            <w:pPr>
              <w:jc w:val="center"/>
            </w:pPr>
            <w:r>
              <w:t>#1</w:t>
            </w:r>
          </w:p>
        </w:tc>
      </w:tr>
      <w:tr w:rsidR="002B30CB" w:rsidRPr="002879DD" w:rsidTr="00481C31">
        <w:tc>
          <w:tcPr>
            <w:tcW w:w="4961" w:type="dxa"/>
          </w:tcPr>
          <w:p w:rsidR="002B30CB" w:rsidRDefault="00F7459D" w:rsidP="00FD33B1">
            <w:pPr>
              <w:jc w:val="center"/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8l+-mK-+-+(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7zPkzP-+-+-'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6p+-zP-+-+&amp;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5zP-zP-+-+-%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4-+-+L+-+$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3+-+-vL-+-#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2-+-+-+-+"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1+-+-+-+-!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FE0301">
              <w:rPr>
                <w:b/>
              </w:rPr>
              <w:t xml:space="preserve">15. </w:t>
            </w:r>
            <w:r w:rsidR="00A54D70" w:rsidRPr="00A54D70">
              <w:rPr>
                <w:b/>
              </w:rPr>
              <w:t>Dr. Karl Fabel</w:t>
            </w:r>
            <w:r w:rsidR="00A54D70">
              <w:t>, Arbejder-Skak, 1956</w:t>
            </w:r>
          </w:p>
          <w:p w:rsidR="00A54D70" w:rsidRPr="002B30CB" w:rsidRDefault="00A54D70" w:rsidP="00FD33B1">
            <w:pPr>
              <w:jc w:val="center"/>
            </w:pPr>
            <w:r>
              <w:t>Weiß nimmt einen Zug zurück, dann #1</w:t>
            </w:r>
          </w:p>
        </w:tc>
        <w:tc>
          <w:tcPr>
            <w:tcW w:w="4678" w:type="dxa"/>
          </w:tcPr>
          <w:p w:rsidR="002B30CB" w:rsidRDefault="00A54D70" w:rsidP="00FD33B1">
            <w:pPr>
              <w:jc w:val="center"/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8-+-+-+-+(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7+-+-zpP+P'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6-+-+Pzp-tR&amp;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5+-+-+KzpP%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4-+-+-+-mk$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3+-+-+P+P#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2-+-+-zP-tR"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1+-+-+-+-!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FE0301">
              <w:rPr>
                <w:b/>
              </w:rPr>
              <w:t xml:space="preserve">16. </w:t>
            </w:r>
            <w:r w:rsidRPr="00BD130B">
              <w:rPr>
                <w:b/>
              </w:rPr>
              <w:t>Dr. Karl Fabel</w:t>
            </w:r>
            <w:r>
              <w:t>, Dt. Schachblätter, 1951</w:t>
            </w:r>
          </w:p>
          <w:p w:rsidR="00A54D70" w:rsidRPr="002B30CB" w:rsidRDefault="00A54D70" w:rsidP="00FD33B1">
            <w:pPr>
              <w:jc w:val="center"/>
            </w:pPr>
            <w:r>
              <w:t>#1</w:t>
            </w:r>
          </w:p>
        </w:tc>
      </w:tr>
      <w:tr w:rsidR="002B30CB" w:rsidRPr="005D24CF" w:rsidTr="00481C31">
        <w:tc>
          <w:tcPr>
            <w:tcW w:w="4961" w:type="dxa"/>
          </w:tcPr>
          <w:p w:rsidR="002B30CB" w:rsidRDefault="00401A92" w:rsidP="00FD33B1">
            <w:pPr>
              <w:jc w:val="center"/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8-+-+-+-+(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7+-+-+-+-'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6-+Q+-+-+&amp;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5+-+-+-+-%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4-+-+PvLN+$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3+-+P+k+-#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2-+-+-+R+"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1+-+-mK-+R!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FE0301">
              <w:rPr>
                <w:b/>
              </w:rPr>
              <w:t xml:space="preserve">17. </w:t>
            </w:r>
            <w:r w:rsidR="00BD130B" w:rsidRPr="00BD130B">
              <w:rPr>
                <w:b/>
              </w:rPr>
              <w:t>Dr. Karl Fabel</w:t>
            </w:r>
            <w:r w:rsidR="00BD130B">
              <w:t>, Fairy Chess Suppl. 1953</w:t>
            </w:r>
          </w:p>
          <w:p w:rsidR="00BD130B" w:rsidRPr="002B30CB" w:rsidRDefault="00BD130B" w:rsidP="00FD33B1">
            <w:pPr>
              <w:jc w:val="center"/>
            </w:pPr>
            <w:r>
              <w:t>#1</w:t>
            </w:r>
          </w:p>
        </w:tc>
        <w:tc>
          <w:tcPr>
            <w:tcW w:w="4678" w:type="dxa"/>
          </w:tcPr>
          <w:p w:rsidR="002B30CB" w:rsidRDefault="00BD130B" w:rsidP="00FD33B1">
            <w:pPr>
              <w:jc w:val="center"/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8L+n+n+Ktr(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7+r+-+-+L'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6-+-+-+R+&amp;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5+-vl-zp-zp-%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4-+P+k+P+$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3+p+-zP-+p#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2-zP-+P+-zP"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1+-+N+N+-!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FE0301">
              <w:rPr>
                <w:b/>
              </w:rPr>
              <w:t xml:space="preserve">18. </w:t>
            </w:r>
            <w:r w:rsidRPr="00BD130B">
              <w:rPr>
                <w:b/>
              </w:rPr>
              <w:t>Dr. Karl Fabel</w:t>
            </w:r>
            <w:r>
              <w:t>, Rätselstunde</w:t>
            </w:r>
          </w:p>
          <w:p w:rsidR="00BD130B" w:rsidRPr="005D24CF" w:rsidRDefault="00BD130B" w:rsidP="00FD33B1">
            <w:pPr>
              <w:jc w:val="center"/>
            </w:pPr>
            <w:r>
              <w:t>Weiß zieht und setzt nicht matt!</w:t>
            </w:r>
          </w:p>
        </w:tc>
      </w:tr>
    </w:tbl>
    <w:p w:rsidR="002B30CB" w:rsidRPr="005D24CF" w:rsidRDefault="002B30CB" w:rsidP="002B30CB"/>
    <w:tbl>
      <w:tblPr>
        <w:tblStyle w:val="Tabellenraster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678"/>
      </w:tblGrid>
      <w:tr w:rsidR="002B30CB" w:rsidRPr="002879DD" w:rsidTr="00481C31">
        <w:tc>
          <w:tcPr>
            <w:tcW w:w="4961" w:type="dxa"/>
          </w:tcPr>
          <w:p w:rsidR="002B30CB" w:rsidRDefault="00BD130B" w:rsidP="00FD33B1">
            <w:pPr>
              <w:jc w:val="center"/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8r+-+k+-tr(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7vL-zppzpp+L'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6-zp-+-+pzp&amp;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5+-+-+q+-%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4-+Q+-+-+$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3zP-zP-+P+-#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2lzP-zP-zPPvl"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1tR-+-mK-+R!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FE0301">
              <w:rPr>
                <w:b/>
              </w:rPr>
              <w:t xml:space="preserve">19. </w:t>
            </w:r>
            <w:r w:rsidRPr="006B757C">
              <w:rPr>
                <w:b/>
              </w:rPr>
              <w:t>Dr. Karl Fabel</w:t>
            </w:r>
            <w:r>
              <w:t>, Die Schwalbe 1940</w:t>
            </w:r>
          </w:p>
          <w:p w:rsidR="00BD130B" w:rsidRDefault="00BD130B" w:rsidP="00FD33B1">
            <w:pPr>
              <w:jc w:val="center"/>
            </w:pPr>
            <w:r>
              <w:t>h#1</w:t>
            </w:r>
          </w:p>
        </w:tc>
        <w:tc>
          <w:tcPr>
            <w:tcW w:w="4678" w:type="dxa"/>
          </w:tcPr>
          <w:p w:rsidR="002B30CB" w:rsidRDefault="00401A92" w:rsidP="00FD33B1">
            <w:pPr>
              <w:jc w:val="center"/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8-+-+-+-+(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7+-+-+-+-'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6-+-+-+-+&amp;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5+-vL-+-+-%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4-+-+-+N+$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3+P+k+L+l#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2-+R+N+qtr"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1+-+-mK-+-!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FE0301">
              <w:rPr>
                <w:b/>
              </w:rPr>
              <w:t xml:space="preserve">20. </w:t>
            </w:r>
            <w:r w:rsidR="00BD130B" w:rsidRPr="006B757C">
              <w:rPr>
                <w:b/>
              </w:rPr>
              <w:t>Dr. Karl Fabel</w:t>
            </w:r>
            <w:r w:rsidR="00BD130B">
              <w:t>, Horizont, 1947</w:t>
            </w:r>
          </w:p>
          <w:p w:rsidR="00BD130B" w:rsidRPr="002879DD" w:rsidRDefault="00BD130B" w:rsidP="00FD33B1">
            <w:pPr>
              <w:jc w:val="center"/>
            </w:pPr>
            <w:r>
              <w:t>#1</w:t>
            </w:r>
          </w:p>
        </w:tc>
      </w:tr>
      <w:tr w:rsidR="002B30CB" w:rsidRPr="001E65D5" w:rsidTr="00481C31">
        <w:tc>
          <w:tcPr>
            <w:tcW w:w="4961" w:type="dxa"/>
          </w:tcPr>
          <w:p w:rsidR="002B30CB" w:rsidRDefault="006B757C" w:rsidP="00FD33B1">
            <w:pPr>
              <w:jc w:val="center"/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8-+-+-+-+(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7+L+-+-zp-'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6-+-+-+-+&amp;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5+-+Pzp-+-%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4-+-+-+-vl$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3+-+-zP-+-#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2-zP-zPPwQ-zP"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1tR-+-mK-+k!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FE0301">
              <w:rPr>
                <w:b/>
              </w:rPr>
              <w:t xml:space="preserve">21. </w:t>
            </w:r>
            <w:r w:rsidRPr="006B757C">
              <w:rPr>
                <w:b/>
              </w:rPr>
              <w:t>Dr. Karl Fabel</w:t>
            </w:r>
            <w:r>
              <w:t>, Problem, 1953</w:t>
            </w:r>
          </w:p>
          <w:p w:rsidR="006B757C" w:rsidRPr="005D24CF" w:rsidRDefault="006B757C" w:rsidP="00FD33B1">
            <w:pPr>
              <w:jc w:val="center"/>
            </w:pPr>
            <w:r>
              <w:t>#1</w:t>
            </w:r>
          </w:p>
        </w:tc>
        <w:tc>
          <w:tcPr>
            <w:tcW w:w="4678" w:type="dxa"/>
          </w:tcPr>
          <w:p w:rsidR="002B30CB" w:rsidRDefault="006B757C" w:rsidP="00FD33B1">
            <w:pPr>
              <w:jc w:val="center"/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8-+-+-+-vL(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7+p+p+-+p'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6-tR-+-+pzP&amp;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5+P+Pzp-+-%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4lzP-+-+-+$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3wQP+-zP-+-#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2L+PzP-sN-+"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1mk-+-mK-+R!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FE0301">
              <w:rPr>
                <w:b/>
              </w:rPr>
              <w:t xml:space="preserve">22. </w:t>
            </w:r>
            <w:r w:rsidRPr="006B757C">
              <w:rPr>
                <w:b/>
              </w:rPr>
              <w:t>Dr. Karl Fabel und N. Petrovic</w:t>
            </w:r>
          </w:p>
          <w:p w:rsidR="006B757C" w:rsidRPr="001E65D5" w:rsidRDefault="006B757C" w:rsidP="00FE0301">
            <w:pPr>
              <w:jc w:val="center"/>
            </w:pPr>
            <w:r>
              <w:t>Problem ,1953, Lob; #1</w:t>
            </w:r>
          </w:p>
        </w:tc>
      </w:tr>
      <w:tr w:rsidR="002B30CB" w:rsidRPr="005D24CF" w:rsidTr="00481C31">
        <w:tc>
          <w:tcPr>
            <w:tcW w:w="4961" w:type="dxa"/>
          </w:tcPr>
          <w:p w:rsidR="002B30CB" w:rsidRDefault="00F7459D" w:rsidP="00FD33B1">
            <w:pPr>
              <w:jc w:val="center"/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8R+-+-sN-+(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7zpp+-mk-+p'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6-+P+-+-tR&amp;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5sn-zPpmKPzp-%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4-+-+pzPpvL$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3+L+-+-zp-#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2-+-+-+-+"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1+-+-+-+-!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FE0301">
              <w:rPr>
                <w:b/>
              </w:rPr>
              <w:t xml:space="preserve">23. </w:t>
            </w:r>
            <w:r w:rsidRPr="00F7459D">
              <w:rPr>
                <w:b/>
              </w:rPr>
              <w:t>Dugas</w:t>
            </w:r>
            <w:r>
              <w:t>, 1970</w:t>
            </w:r>
          </w:p>
          <w:p w:rsidR="00F7459D" w:rsidRPr="001E65D5" w:rsidRDefault="00F7459D" w:rsidP="00FD33B1">
            <w:pPr>
              <w:jc w:val="center"/>
            </w:pPr>
            <w:r>
              <w:t>#1</w:t>
            </w:r>
          </w:p>
        </w:tc>
        <w:tc>
          <w:tcPr>
            <w:tcW w:w="4678" w:type="dxa"/>
          </w:tcPr>
          <w:p w:rsidR="00F7459D" w:rsidRPr="005D24CF" w:rsidRDefault="00F7459D" w:rsidP="00FE0301">
            <w:pPr>
              <w:jc w:val="center"/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8-+-+-+-+(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7+-+-+-+-'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6-+-+-+-+&amp;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5+-+-+-+-%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4-+-+-+-zp$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3+-+-+-+p#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2pzpp+pzp-zp"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1vlktrltrqsnK!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FE0301">
              <w:rPr>
                <w:b/>
              </w:rPr>
              <w:t xml:space="preserve">24. </w:t>
            </w:r>
            <w:r w:rsidRPr="001920E7">
              <w:rPr>
                <w:b/>
              </w:rPr>
              <w:t>H. Denneberg</w:t>
            </w:r>
            <w:r>
              <w:t>, Chemnitzer Wochenschach, 1926</w:t>
            </w:r>
            <w:r w:rsidR="00FE0301">
              <w:t xml:space="preserve">,      </w:t>
            </w:r>
            <w:r>
              <w:t>s#1</w:t>
            </w:r>
          </w:p>
        </w:tc>
      </w:tr>
    </w:tbl>
    <w:p w:rsidR="002B30CB" w:rsidRDefault="002B30CB" w:rsidP="002B30CB"/>
    <w:tbl>
      <w:tblPr>
        <w:tblStyle w:val="Tabellenraster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678"/>
      </w:tblGrid>
      <w:tr w:rsidR="001920E7" w:rsidRPr="002879DD" w:rsidTr="00481C31">
        <w:tc>
          <w:tcPr>
            <w:tcW w:w="4961" w:type="dxa"/>
          </w:tcPr>
          <w:p w:rsidR="001920E7" w:rsidRDefault="001920E7" w:rsidP="00FE0301">
            <w:pPr>
              <w:jc w:val="center"/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8rsNrvLqvl-+(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7+KtRpzppzp-'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6-sNRzp-+-+&amp;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5mkPwQL+-+-%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4pzpPzP-+-+$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3+-+-zP-+-#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2-+-+-zP-zp"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1+-+-+-+-!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FE0301">
              <w:rPr>
                <w:b/>
              </w:rPr>
              <w:t xml:space="preserve">25. </w:t>
            </w:r>
            <w:r w:rsidRPr="001920E7">
              <w:rPr>
                <w:b/>
              </w:rPr>
              <w:t>T.R. Dawsons</w:t>
            </w:r>
            <w:r>
              <w:t>, Kongressbuch Teplitz-Schönau 1923</w:t>
            </w:r>
            <w:r w:rsidR="00FE0301">
              <w:t xml:space="preserve">;  </w:t>
            </w:r>
            <w:r>
              <w:t>h#1</w:t>
            </w:r>
          </w:p>
        </w:tc>
        <w:tc>
          <w:tcPr>
            <w:tcW w:w="4678" w:type="dxa"/>
          </w:tcPr>
          <w:p w:rsidR="00684DFD" w:rsidRDefault="00401A92" w:rsidP="00FD33B1">
            <w:pPr>
              <w:jc w:val="center"/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8L+-+-vL-+(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7+r+-+R+-'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6-sNk+-+-+&amp;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5sn-+N+-+-%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4-+-+Qwq-+$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3mKR+-sn-+-#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2-+-+-+-+"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1+-+-+-+-!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FE0301">
              <w:rPr>
                <w:b/>
              </w:rPr>
              <w:t xml:space="preserve">26. </w:t>
            </w:r>
            <w:r w:rsidR="00684DFD" w:rsidRPr="00684DFD">
              <w:rPr>
                <w:b/>
              </w:rPr>
              <w:t>J. Perkins</w:t>
            </w:r>
            <w:r w:rsidR="00684DFD">
              <w:t>, Chess, 1950</w:t>
            </w:r>
          </w:p>
          <w:p w:rsidR="00684DFD" w:rsidRPr="002879DD" w:rsidRDefault="00684DFD" w:rsidP="00FD33B1">
            <w:pPr>
              <w:jc w:val="center"/>
            </w:pPr>
            <w:r>
              <w:t>#1</w:t>
            </w:r>
          </w:p>
        </w:tc>
      </w:tr>
      <w:tr w:rsidR="001920E7" w:rsidRPr="002879DD" w:rsidTr="00481C31">
        <w:tc>
          <w:tcPr>
            <w:tcW w:w="4961" w:type="dxa"/>
          </w:tcPr>
          <w:p w:rsidR="001920E7" w:rsidRDefault="001920E7" w:rsidP="00FD33B1">
            <w:pPr>
              <w:jc w:val="center"/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8-+-+l+-+(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7zp-+Qzpp+P'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6-+-zp-zp-zp&amp;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5+rzp-+-+-%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4k+-+-+-+$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3zP-+K+PzP-#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2-zP-zP-+P+"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1+-vL-+-+-!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FE0301">
              <w:rPr>
                <w:b/>
              </w:rPr>
              <w:t xml:space="preserve">27. </w:t>
            </w:r>
            <w:r w:rsidRPr="001920E7">
              <w:rPr>
                <w:b/>
              </w:rPr>
              <w:t>T.R. Dawsons</w:t>
            </w:r>
            <w:r>
              <w:t xml:space="preserve">, Chess Amateur,1913 </w:t>
            </w:r>
          </w:p>
          <w:p w:rsidR="001920E7" w:rsidRPr="002B30CB" w:rsidRDefault="001920E7" w:rsidP="00FD33B1">
            <w:pPr>
              <w:jc w:val="center"/>
            </w:pPr>
            <w:r>
              <w:t>Ergänze einen w T, dann #1</w:t>
            </w:r>
          </w:p>
        </w:tc>
        <w:tc>
          <w:tcPr>
            <w:tcW w:w="4678" w:type="dxa"/>
          </w:tcPr>
          <w:p w:rsidR="00684DFD" w:rsidRDefault="00684DFD" w:rsidP="00684DFD">
            <w:pPr>
              <w:jc w:val="center"/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8-+-+-+-+(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7+-+-+-+-'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6-+-wQ-mK-+&amp;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5sn-+-+-+-%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4-+N+k+-+$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3+-+-vLN+-#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2-+-+R+L+"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1wq-sn-+-+-!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FE0301">
              <w:rPr>
                <w:b/>
              </w:rPr>
              <w:t xml:space="preserve">28. </w:t>
            </w:r>
            <w:r w:rsidRPr="00684DFD">
              <w:rPr>
                <w:b/>
              </w:rPr>
              <w:t>J. Perkins</w:t>
            </w:r>
            <w:r>
              <w:t>, Chess, 1950</w:t>
            </w:r>
          </w:p>
          <w:p w:rsidR="001920E7" w:rsidRPr="002B30CB" w:rsidRDefault="00684DFD" w:rsidP="00684DFD">
            <w:pPr>
              <w:jc w:val="center"/>
            </w:pPr>
            <w:r>
              <w:t>#1</w:t>
            </w:r>
          </w:p>
        </w:tc>
      </w:tr>
      <w:tr w:rsidR="001920E7" w:rsidRPr="005D24CF" w:rsidTr="00481C31">
        <w:tc>
          <w:tcPr>
            <w:tcW w:w="4961" w:type="dxa"/>
          </w:tcPr>
          <w:p w:rsidR="00684DFD" w:rsidRDefault="001920E7" w:rsidP="00FD33B1">
            <w:pPr>
              <w:jc w:val="center"/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8-+-+-+-sN(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7+-+-+p+-'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6-+-zp-+n+&amp;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5+r+-mknmK-%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4-+Qzp-zp-sN$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3+-zPP+PzP-#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2-+-zP-zP-+"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1tR-vL-trR+L!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FE0301">
              <w:rPr>
                <w:b/>
              </w:rPr>
              <w:t xml:space="preserve">29. </w:t>
            </w:r>
            <w:r w:rsidR="00684DFD" w:rsidRPr="00684DFD">
              <w:rPr>
                <w:b/>
              </w:rPr>
              <w:t>T.R. Dawsons</w:t>
            </w:r>
            <w:r w:rsidR="00684DFD">
              <w:t xml:space="preserve">, Fairy Chess Review, 1937; </w:t>
            </w:r>
          </w:p>
          <w:p w:rsidR="001920E7" w:rsidRPr="002B30CB" w:rsidRDefault="00684DFD" w:rsidP="00FD33B1">
            <w:pPr>
              <w:jc w:val="center"/>
            </w:pPr>
            <w:r>
              <w:t xml:space="preserve">12x#1, der matt gebende Stein verschwindet stets </w:t>
            </w:r>
          </w:p>
        </w:tc>
        <w:tc>
          <w:tcPr>
            <w:tcW w:w="4678" w:type="dxa"/>
          </w:tcPr>
          <w:p w:rsidR="00684DFD" w:rsidRDefault="00684DFD" w:rsidP="00684DFD">
            <w:pPr>
              <w:jc w:val="center"/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8-+-+-+-sn(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7vLLzP-+P+P'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6-+-+-+-+&amp;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5zP-zPpmK-+-%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4P+-+-+RtR$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3+-+-+k+-#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2Psn-+NzPN+"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1+-+Q+-vl-!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FE0301">
              <w:rPr>
                <w:b/>
              </w:rPr>
              <w:t xml:space="preserve"> 30. </w:t>
            </w:r>
            <w:r w:rsidRPr="00684DFD">
              <w:rPr>
                <w:b/>
              </w:rPr>
              <w:t>J. Perkins</w:t>
            </w:r>
            <w:r>
              <w:t>, Chess, 1950</w:t>
            </w:r>
          </w:p>
          <w:p w:rsidR="001920E7" w:rsidRPr="005D24CF" w:rsidRDefault="00684DFD" w:rsidP="00684DFD">
            <w:pPr>
              <w:jc w:val="center"/>
            </w:pPr>
            <w:r>
              <w:t>#1</w:t>
            </w:r>
          </w:p>
        </w:tc>
      </w:tr>
    </w:tbl>
    <w:p w:rsidR="001920E7" w:rsidRPr="005D24CF" w:rsidRDefault="001920E7" w:rsidP="001920E7"/>
    <w:p w:rsidR="001920E7" w:rsidRDefault="001920E7" w:rsidP="001920E7"/>
    <w:tbl>
      <w:tblPr>
        <w:tblStyle w:val="Tabellenraster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678"/>
      </w:tblGrid>
      <w:tr w:rsidR="001920E7" w:rsidRPr="002879DD" w:rsidTr="00481C31">
        <w:trPr>
          <w:trHeight w:val="4900"/>
        </w:trPr>
        <w:tc>
          <w:tcPr>
            <w:tcW w:w="4961" w:type="dxa"/>
          </w:tcPr>
          <w:p w:rsidR="001920E7" w:rsidRDefault="00684DFD" w:rsidP="00FD33B1">
            <w:pPr>
              <w:jc w:val="center"/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8-+-tR-+-wQ(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7zP-vLqtr-+-'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6-mK-+-+N+&amp;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5+-+k+P+-%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4l+-+r+N+$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3+-+P+-+-#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2-snP+-+L+"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1+-vlR+-+-!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FE0301">
              <w:rPr>
                <w:b/>
              </w:rPr>
              <w:t xml:space="preserve"> 31. </w:t>
            </w:r>
            <w:r w:rsidR="004011EF" w:rsidRPr="004011EF">
              <w:rPr>
                <w:b/>
              </w:rPr>
              <w:t>T.P. Madeley</w:t>
            </w:r>
            <w:r w:rsidR="004011EF">
              <w:t>, Chess, 1950</w:t>
            </w:r>
          </w:p>
          <w:p w:rsidR="004011EF" w:rsidRDefault="004011EF" w:rsidP="00FD33B1">
            <w:pPr>
              <w:jc w:val="center"/>
            </w:pPr>
            <w:r>
              <w:t>#1</w:t>
            </w:r>
          </w:p>
        </w:tc>
        <w:tc>
          <w:tcPr>
            <w:tcW w:w="4678" w:type="dxa"/>
          </w:tcPr>
          <w:p w:rsidR="004011EF" w:rsidRDefault="004011EF" w:rsidP="004011EF">
            <w:pPr>
              <w:jc w:val="center"/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8-+n+-+-+(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7+-+-+-+-'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6-+-+-+R+&amp;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5+k+KwQl+-%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4-+N+N+-+$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3+-+-+-+-#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2R+-vL-+-+"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1tr-sn-+l+-!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FE0301">
              <w:rPr>
                <w:b/>
              </w:rPr>
              <w:t xml:space="preserve">32. </w:t>
            </w:r>
            <w:r w:rsidRPr="004011EF">
              <w:rPr>
                <w:b/>
              </w:rPr>
              <w:t>T.P. Madeley</w:t>
            </w:r>
            <w:r>
              <w:t>, Chess, 1950</w:t>
            </w:r>
          </w:p>
          <w:p w:rsidR="001920E7" w:rsidRPr="002879DD" w:rsidRDefault="004011EF" w:rsidP="004011EF">
            <w:pPr>
              <w:jc w:val="center"/>
            </w:pPr>
            <w:r>
              <w:t>#1</w:t>
            </w:r>
          </w:p>
        </w:tc>
      </w:tr>
      <w:tr w:rsidR="001920E7" w:rsidRPr="001E65D5" w:rsidTr="00481C31">
        <w:trPr>
          <w:trHeight w:val="4915"/>
        </w:trPr>
        <w:tc>
          <w:tcPr>
            <w:tcW w:w="4961" w:type="dxa"/>
          </w:tcPr>
          <w:p w:rsidR="001920E7" w:rsidRDefault="004011EF" w:rsidP="004011EF">
            <w:pPr>
              <w:jc w:val="center"/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8k+K+-+-+(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7zp-+-+-+-'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6-zP-+-+-+&amp;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5+-+-+-+-%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4-+-+-+-+$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3+-+-+-+-#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2-+-+-+-+"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1+-+-+-+-!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D75765">
              <w:rPr>
                <w:b/>
              </w:rPr>
              <w:t xml:space="preserve">33. </w:t>
            </w:r>
            <w:r w:rsidRPr="004011EF">
              <w:rPr>
                <w:b/>
              </w:rPr>
              <w:t>B. Larsson</w:t>
            </w:r>
            <w:r>
              <w:t xml:space="preserve"> (Vielväterstellung), Feenschach, 1954</w:t>
            </w:r>
          </w:p>
          <w:p w:rsidR="004011EF" w:rsidRPr="005D24CF" w:rsidRDefault="004011EF" w:rsidP="00D75765">
            <w:pPr>
              <w:jc w:val="center"/>
            </w:pPr>
            <w:r>
              <w:t xml:space="preserve">Weiß nimmt </w:t>
            </w:r>
            <w:r w:rsidR="00D75765">
              <w:t>den l</w:t>
            </w:r>
            <w:r>
              <w:t>etzten Zug zurück, dann #1</w:t>
            </w:r>
          </w:p>
        </w:tc>
        <w:tc>
          <w:tcPr>
            <w:tcW w:w="4678" w:type="dxa"/>
          </w:tcPr>
          <w:p w:rsidR="00FE0301" w:rsidRDefault="00FE0301" w:rsidP="00FE0301">
            <w:pPr>
              <w:jc w:val="center"/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8k+K+-+-+(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7zp-+-+-+-'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6-zP-+-+-+&amp;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5+-+-+-+-%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4-+-+-+-+$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3+-+-+-+-#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2-+-+-+-+"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1+-+-+-+-!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D75765">
              <w:rPr>
                <w:b/>
              </w:rPr>
              <w:t xml:space="preserve">34. </w:t>
            </w:r>
            <w:r>
              <w:rPr>
                <w:b/>
              </w:rPr>
              <w:t>Schwarzkopf</w:t>
            </w:r>
            <w:r>
              <w:t xml:space="preserve"> (Vielväterstellung), </w:t>
            </w:r>
            <w:r w:rsidR="00D75765">
              <w:t>1988</w:t>
            </w:r>
          </w:p>
          <w:p w:rsidR="001920E7" w:rsidRPr="001E65D5" w:rsidRDefault="00D75765" w:rsidP="00FE0301">
            <w:pPr>
              <w:jc w:val="center"/>
            </w:pPr>
            <w:r>
              <w:t>Vertausche die Steine zu einer Pattstellung!</w:t>
            </w:r>
          </w:p>
        </w:tc>
      </w:tr>
      <w:tr w:rsidR="001920E7" w:rsidRPr="005D24CF" w:rsidTr="00481C31">
        <w:trPr>
          <w:trHeight w:val="4915"/>
        </w:trPr>
        <w:tc>
          <w:tcPr>
            <w:tcW w:w="4961" w:type="dxa"/>
          </w:tcPr>
          <w:p w:rsidR="001920E7" w:rsidRPr="004011EF" w:rsidRDefault="004011EF" w:rsidP="00FD33B1">
            <w:pPr>
              <w:jc w:val="center"/>
            </w:pPr>
            <w:r w:rsidRPr="004011EF"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 w:rsidRPr="004011EF">
              <w:rPr>
                <w:rFonts w:ascii="DiagramTTFritz" w:hAnsi="DiagramTTFritz" w:cs="DiagramTTFritz"/>
                <w:sz w:val="40"/>
                <w:szCs w:val="40"/>
              </w:rPr>
              <w:br/>
              <w:t>8-+-+-+-+(</w:t>
            </w:r>
            <w:r w:rsidRPr="004011EF">
              <w:rPr>
                <w:rFonts w:ascii="DiagramTTFritz" w:hAnsi="DiagramTTFritz" w:cs="DiagramTTFritz"/>
                <w:sz w:val="40"/>
                <w:szCs w:val="40"/>
              </w:rPr>
              <w:br/>
              <w:t>7+-+-+-+-'</w:t>
            </w:r>
            <w:r w:rsidRPr="004011EF">
              <w:rPr>
                <w:rFonts w:ascii="DiagramTTFritz" w:hAnsi="DiagramTTFritz" w:cs="DiagramTTFritz"/>
                <w:sz w:val="40"/>
                <w:szCs w:val="40"/>
              </w:rPr>
              <w:br/>
              <w:t>6-+-+-+-+&amp;</w:t>
            </w:r>
            <w:r w:rsidRPr="004011EF">
              <w:rPr>
                <w:rFonts w:ascii="DiagramTTFritz" w:hAnsi="DiagramTTFritz" w:cs="DiagramTTFritz"/>
                <w:sz w:val="40"/>
                <w:szCs w:val="40"/>
              </w:rPr>
              <w:br/>
              <w:t>5+-+-+K+-%</w:t>
            </w:r>
            <w:r w:rsidRPr="004011EF">
              <w:rPr>
                <w:rFonts w:ascii="DiagramTTFritz" w:hAnsi="DiagramTTFritz" w:cs="DiagramTTFritz"/>
                <w:sz w:val="40"/>
                <w:szCs w:val="40"/>
              </w:rPr>
              <w:br/>
              <w:t>4-+-+-+-+$</w:t>
            </w:r>
            <w:r w:rsidRPr="004011EF">
              <w:rPr>
                <w:rFonts w:ascii="DiagramTTFritz" w:hAnsi="DiagramTTFritz" w:cs="DiagramTTFritz"/>
                <w:sz w:val="40"/>
                <w:szCs w:val="40"/>
              </w:rPr>
              <w:br/>
              <w:t>3+-+-+-+-#</w:t>
            </w:r>
            <w:r w:rsidRPr="004011EF">
              <w:rPr>
                <w:rFonts w:ascii="DiagramTTFritz" w:hAnsi="DiagramTTFritz" w:cs="DiagramTTFritz"/>
                <w:sz w:val="40"/>
                <w:szCs w:val="40"/>
              </w:rPr>
              <w:br/>
              <w:t>2-+-+-+-mk"</w:t>
            </w:r>
            <w:r w:rsidRPr="004011EF">
              <w:rPr>
                <w:rFonts w:ascii="DiagramTTFritz" w:hAnsi="DiagramTTFritz" w:cs="DiagramTTFritz"/>
                <w:sz w:val="40"/>
                <w:szCs w:val="40"/>
              </w:rPr>
              <w:br/>
              <w:t>1+-+-+-+-!</w:t>
            </w:r>
            <w:r w:rsidRPr="004011EF"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 w:rsidRPr="004011EF"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D75765">
              <w:rPr>
                <w:b/>
              </w:rPr>
              <w:t xml:space="preserve">35. </w:t>
            </w:r>
            <w:r w:rsidRPr="004011EF">
              <w:rPr>
                <w:b/>
              </w:rPr>
              <w:t>F. Baird</w:t>
            </w:r>
            <w:r w:rsidRPr="004011EF">
              <w:t>, Morning Post,  1910,</w:t>
            </w:r>
            <w:r>
              <w:t xml:space="preserve"> Weiß und Schwarz nehmen einen Zug zurück, dann h#1</w:t>
            </w:r>
          </w:p>
        </w:tc>
        <w:tc>
          <w:tcPr>
            <w:tcW w:w="4678" w:type="dxa"/>
          </w:tcPr>
          <w:p w:rsidR="001920E7" w:rsidRPr="005D24CF" w:rsidRDefault="004011EF" w:rsidP="00FD33B1">
            <w:pPr>
              <w:jc w:val="center"/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8-+-+k+-+(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7+-+-+-+-'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6-+-+-+-+&amp;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5+-+-+-+K%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4-+-+-+-+$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3+-+-+-+-#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2-+-+-+-+"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1+-+-+-+-!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D75765">
              <w:rPr>
                <w:b/>
              </w:rPr>
              <w:t xml:space="preserve">36. </w:t>
            </w:r>
            <w:r w:rsidRPr="004011EF">
              <w:rPr>
                <w:b/>
              </w:rPr>
              <w:t>Dr. J. Sunyer</w:t>
            </w:r>
            <w:r>
              <w:t>, Chess Amateuer,1923, Weiß und Schwarz nehmen einen Zug zurück, dann h#1</w:t>
            </w:r>
          </w:p>
        </w:tc>
      </w:tr>
    </w:tbl>
    <w:p w:rsidR="00F34C72" w:rsidRDefault="00F34C72" w:rsidP="00F34C72">
      <w:pPr>
        <w:rPr>
          <w:sz w:val="32"/>
          <w:szCs w:val="32"/>
        </w:rPr>
      </w:pPr>
    </w:p>
    <w:p w:rsidR="005D24CF" w:rsidRPr="00481C31" w:rsidRDefault="00F34C72" w:rsidP="00F34C72">
      <w:pPr>
        <w:jc w:val="center"/>
        <w:rPr>
          <w:b/>
        </w:rPr>
      </w:pPr>
      <w:r w:rsidRPr="00481C31">
        <w:rPr>
          <w:b/>
          <w:sz w:val="32"/>
          <w:szCs w:val="32"/>
        </w:rPr>
        <w:t>Lösungen</w:t>
      </w:r>
      <w:r w:rsidR="00481C31" w:rsidRPr="00481C31">
        <w:rPr>
          <w:b/>
          <w:sz w:val="32"/>
          <w:szCs w:val="32"/>
        </w:rPr>
        <w:t xml:space="preserve"> der „Bosheiten im Einzüger“ (Dr. Karl Fabel)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D75765" w:rsidRPr="00F34C72" w:rsidTr="00F34C72">
        <w:tc>
          <w:tcPr>
            <w:tcW w:w="5172" w:type="dxa"/>
          </w:tcPr>
          <w:p w:rsidR="00D75765" w:rsidRPr="00F34C72" w:rsidRDefault="00D75765" w:rsidP="00D75765">
            <w:pPr>
              <w:rPr>
                <w:sz w:val="32"/>
                <w:szCs w:val="32"/>
              </w:rPr>
            </w:pPr>
            <w:r w:rsidRPr="00F34C72">
              <w:rPr>
                <w:sz w:val="32"/>
                <w:szCs w:val="32"/>
              </w:rPr>
              <w:t xml:space="preserve">1: Entweder </w:t>
            </w:r>
            <w:r w:rsidR="00E77ECC" w:rsidRPr="00F34C72">
              <w:rPr>
                <w:sz w:val="32"/>
                <w:szCs w:val="32"/>
              </w:rPr>
              <w:t>bxa8D/L # oder bei Brettdrehung um 180 Grad  durch g8D/T #</w:t>
            </w:r>
          </w:p>
          <w:p w:rsidR="00E77ECC" w:rsidRPr="00F34C72" w:rsidRDefault="00E77ECC" w:rsidP="00D75765">
            <w:pPr>
              <w:rPr>
                <w:sz w:val="32"/>
                <w:szCs w:val="32"/>
              </w:rPr>
            </w:pPr>
            <w:r w:rsidRPr="00F34C72">
              <w:rPr>
                <w:sz w:val="32"/>
                <w:szCs w:val="32"/>
              </w:rPr>
              <w:t>2: Weiß vollendet die Rochade.</w:t>
            </w:r>
          </w:p>
          <w:p w:rsidR="00E77ECC" w:rsidRPr="00F34C72" w:rsidRDefault="00E77ECC" w:rsidP="00D75765">
            <w:pPr>
              <w:rPr>
                <w:sz w:val="32"/>
                <w:szCs w:val="32"/>
              </w:rPr>
            </w:pPr>
            <w:r w:rsidRPr="00F34C72">
              <w:rPr>
                <w:sz w:val="32"/>
                <w:szCs w:val="32"/>
              </w:rPr>
              <w:t xml:space="preserve">3: Zurück:  a7x Lb8L , dafür a8 D/L# </w:t>
            </w:r>
          </w:p>
          <w:p w:rsidR="00E77ECC" w:rsidRPr="00F34C72" w:rsidRDefault="00E77ECC" w:rsidP="00D75765">
            <w:pPr>
              <w:rPr>
                <w:sz w:val="32"/>
                <w:szCs w:val="32"/>
              </w:rPr>
            </w:pPr>
            <w:r w:rsidRPr="00F34C72">
              <w:rPr>
                <w:sz w:val="32"/>
                <w:szCs w:val="32"/>
              </w:rPr>
              <w:t>4: f8 D/L #</w:t>
            </w:r>
          </w:p>
          <w:p w:rsidR="00E77ECC" w:rsidRPr="00F34C72" w:rsidRDefault="00E77ECC" w:rsidP="00D75765">
            <w:pPr>
              <w:rPr>
                <w:sz w:val="32"/>
                <w:szCs w:val="32"/>
              </w:rPr>
            </w:pPr>
            <w:r w:rsidRPr="00F34C72">
              <w:rPr>
                <w:sz w:val="32"/>
                <w:szCs w:val="32"/>
              </w:rPr>
              <w:t>5: 0-0-0 und jeder schwarze Zug setzt #.</w:t>
            </w:r>
          </w:p>
          <w:p w:rsidR="00E77ECC" w:rsidRPr="00F34C72" w:rsidRDefault="00E77ECC" w:rsidP="00D75765">
            <w:pPr>
              <w:rPr>
                <w:sz w:val="32"/>
                <w:szCs w:val="32"/>
              </w:rPr>
            </w:pPr>
            <w:r w:rsidRPr="00F34C72">
              <w:rPr>
                <w:sz w:val="32"/>
                <w:szCs w:val="32"/>
              </w:rPr>
              <w:t>6: Zurück: Ta4-a1, dafür 0-0-0 #</w:t>
            </w:r>
          </w:p>
          <w:p w:rsidR="00E77ECC" w:rsidRPr="00F34C72" w:rsidRDefault="00E77ECC" w:rsidP="00D75765">
            <w:pPr>
              <w:rPr>
                <w:sz w:val="32"/>
                <w:szCs w:val="32"/>
              </w:rPr>
            </w:pPr>
            <w:r w:rsidRPr="00F34C72">
              <w:rPr>
                <w:sz w:val="32"/>
                <w:szCs w:val="32"/>
              </w:rPr>
              <w:t>7: 47 mal</w:t>
            </w:r>
          </w:p>
          <w:p w:rsidR="00E77ECC" w:rsidRPr="00F34C72" w:rsidRDefault="00E77ECC" w:rsidP="00E77ECC">
            <w:pPr>
              <w:rPr>
                <w:sz w:val="32"/>
                <w:szCs w:val="32"/>
              </w:rPr>
            </w:pPr>
            <w:r w:rsidRPr="00F34C72">
              <w:rPr>
                <w:sz w:val="32"/>
                <w:szCs w:val="32"/>
              </w:rPr>
              <w:t>8: Ein schwarzer Turm steht falsch,  da er nicht aus dem Dreieck a7-a6-b8 entweichen konnte. Nimmt man einen sT weg, ist es #.</w:t>
            </w:r>
          </w:p>
          <w:p w:rsidR="00E77ECC" w:rsidRPr="00F34C72" w:rsidRDefault="00E77ECC" w:rsidP="00E77ECC">
            <w:pPr>
              <w:rPr>
                <w:sz w:val="32"/>
                <w:szCs w:val="32"/>
              </w:rPr>
            </w:pPr>
            <w:r w:rsidRPr="00F34C72">
              <w:rPr>
                <w:sz w:val="32"/>
                <w:szCs w:val="32"/>
              </w:rPr>
              <w:t>9: Jeder Zug von Weiß oder Schwarz setzt #.</w:t>
            </w:r>
          </w:p>
          <w:p w:rsidR="00E77ECC" w:rsidRPr="00F34C72" w:rsidRDefault="00E77ECC" w:rsidP="00E77ECC">
            <w:pPr>
              <w:rPr>
                <w:sz w:val="32"/>
                <w:szCs w:val="32"/>
              </w:rPr>
            </w:pPr>
            <w:r w:rsidRPr="00F34C72">
              <w:rPr>
                <w:sz w:val="32"/>
                <w:szCs w:val="32"/>
              </w:rPr>
              <w:t xml:space="preserve">10: </w:t>
            </w:r>
            <w:r w:rsidR="007C6E2A" w:rsidRPr="00F34C72">
              <w:rPr>
                <w:sz w:val="32"/>
                <w:szCs w:val="32"/>
              </w:rPr>
              <w:t>Weiß trinkt aus dem Maßkrug und zieht 1.Sf3#</w:t>
            </w:r>
          </w:p>
          <w:p w:rsidR="007C6E2A" w:rsidRPr="00F34C72" w:rsidRDefault="007C6E2A" w:rsidP="00E77ECC">
            <w:pPr>
              <w:rPr>
                <w:sz w:val="32"/>
                <w:szCs w:val="32"/>
              </w:rPr>
            </w:pPr>
            <w:r w:rsidRPr="00F34C72">
              <w:rPr>
                <w:sz w:val="32"/>
                <w:szCs w:val="32"/>
              </w:rPr>
              <w:t>11: Zurück:exf6 e.</w:t>
            </w:r>
            <w:r w:rsidR="00F34C72">
              <w:rPr>
                <w:sz w:val="32"/>
                <w:szCs w:val="32"/>
              </w:rPr>
              <w:t xml:space="preserve"> </w:t>
            </w:r>
            <w:r w:rsidRPr="00F34C72">
              <w:rPr>
                <w:sz w:val="32"/>
                <w:szCs w:val="32"/>
              </w:rPr>
              <w:t>p, dann e8D#</w:t>
            </w:r>
          </w:p>
          <w:p w:rsidR="007C6E2A" w:rsidRPr="00F34C72" w:rsidRDefault="007C6E2A" w:rsidP="00E77ECC">
            <w:pPr>
              <w:rPr>
                <w:sz w:val="32"/>
                <w:szCs w:val="32"/>
              </w:rPr>
            </w:pPr>
            <w:r w:rsidRPr="00F34C72">
              <w:rPr>
                <w:sz w:val="32"/>
                <w:szCs w:val="32"/>
              </w:rPr>
              <w:t>12: g7-g8 und Umwandlung in einen schwarzen Springer ist #.</w:t>
            </w:r>
          </w:p>
          <w:p w:rsidR="007C6E2A" w:rsidRPr="00F34C72" w:rsidRDefault="007C6E2A" w:rsidP="00E77ECC">
            <w:pPr>
              <w:rPr>
                <w:sz w:val="32"/>
                <w:szCs w:val="32"/>
              </w:rPr>
            </w:pPr>
            <w:r w:rsidRPr="00F34C72">
              <w:rPr>
                <w:sz w:val="32"/>
                <w:szCs w:val="32"/>
              </w:rPr>
              <w:t>13: a) bxc6 e. p. bzw. fxe6 e. p.</w:t>
            </w:r>
            <w:r w:rsidR="00F34C72">
              <w:rPr>
                <w:sz w:val="32"/>
                <w:szCs w:val="32"/>
              </w:rPr>
              <w:t xml:space="preserve"> </w:t>
            </w:r>
            <w:r w:rsidRPr="00F34C72">
              <w:rPr>
                <w:sz w:val="32"/>
                <w:szCs w:val="32"/>
              </w:rPr>
              <w:t xml:space="preserve">; </w:t>
            </w:r>
            <w:r w:rsidR="00F34C72">
              <w:rPr>
                <w:sz w:val="32"/>
                <w:szCs w:val="32"/>
              </w:rPr>
              <w:t xml:space="preserve">       </w:t>
            </w:r>
            <w:r w:rsidRPr="00F34C72">
              <w:rPr>
                <w:sz w:val="32"/>
                <w:szCs w:val="32"/>
              </w:rPr>
              <w:t>b) Schwarz ist am Zug und zieht c4 bzw. e4 und ein weißer Springer setzt auf b4 bzw. f4 #.</w:t>
            </w:r>
          </w:p>
          <w:p w:rsidR="00B41782" w:rsidRPr="00F34C72" w:rsidRDefault="00B41782" w:rsidP="00E77ECC">
            <w:pPr>
              <w:rPr>
                <w:sz w:val="32"/>
                <w:szCs w:val="32"/>
              </w:rPr>
            </w:pPr>
            <w:r w:rsidRPr="00F34C72">
              <w:rPr>
                <w:sz w:val="32"/>
                <w:szCs w:val="32"/>
              </w:rPr>
              <w:t>14: Schwarz ist am Zug: 1…. TxTh1#</w:t>
            </w:r>
          </w:p>
          <w:p w:rsidR="00B41782" w:rsidRPr="00F34C72" w:rsidRDefault="00401A92" w:rsidP="00E77E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 Zurück: exd6 e. p.</w:t>
            </w:r>
            <w:r w:rsidR="00B41782" w:rsidRPr="00F34C72">
              <w:rPr>
                <w:sz w:val="32"/>
                <w:szCs w:val="32"/>
              </w:rPr>
              <w:t>, dann cxd6 e. p. #</w:t>
            </w:r>
          </w:p>
          <w:p w:rsidR="007C6E2A" w:rsidRPr="00F34C72" w:rsidRDefault="00B41782" w:rsidP="00E77ECC">
            <w:pPr>
              <w:rPr>
                <w:sz w:val="32"/>
                <w:szCs w:val="32"/>
              </w:rPr>
            </w:pPr>
            <w:r w:rsidRPr="00F34C72">
              <w:rPr>
                <w:sz w:val="32"/>
                <w:szCs w:val="32"/>
              </w:rPr>
              <w:t>16</w:t>
            </w:r>
            <w:r w:rsidR="007C6E2A" w:rsidRPr="00F34C72">
              <w:rPr>
                <w:sz w:val="32"/>
                <w:szCs w:val="32"/>
              </w:rPr>
              <w:t xml:space="preserve">: die weißen Bauern haben insgesamt 12mal geschlagen, darunter auch den Lf8. Daher kann g7-g5 nicht der letzte Zug sein. Also </w:t>
            </w:r>
            <w:r w:rsidRPr="00F34C72">
              <w:rPr>
                <w:sz w:val="32"/>
                <w:szCs w:val="32"/>
              </w:rPr>
              <w:t>ist Schwarz mit g5-g4 am Zug und Weiß setzt mit hg4#.</w:t>
            </w:r>
          </w:p>
          <w:p w:rsidR="00B41782" w:rsidRPr="00F34C72" w:rsidRDefault="00B41782" w:rsidP="00E77ECC">
            <w:pPr>
              <w:rPr>
                <w:sz w:val="32"/>
                <w:szCs w:val="32"/>
              </w:rPr>
            </w:pPr>
            <w:r w:rsidRPr="00F34C72">
              <w:rPr>
                <w:sz w:val="32"/>
                <w:szCs w:val="32"/>
              </w:rPr>
              <w:t>17: Schwarz ist am Zug. a) auf Kxg2 folgt e5# oder b) auf Kxf4 folgt Df6#</w:t>
            </w:r>
          </w:p>
          <w:p w:rsidR="007C6E2A" w:rsidRPr="00F34C72" w:rsidRDefault="007C6E2A" w:rsidP="00F34C72">
            <w:pPr>
              <w:rPr>
                <w:sz w:val="32"/>
                <w:szCs w:val="32"/>
              </w:rPr>
            </w:pPr>
          </w:p>
        </w:tc>
        <w:tc>
          <w:tcPr>
            <w:tcW w:w="5172" w:type="dxa"/>
          </w:tcPr>
          <w:p w:rsidR="00F34C72" w:rsidRPr="00F34C72" w:rsidRDefault="00F34C72" w:rsidP="00F34C72">
            <w:pPr>
              <w:rPr>
                <w:sz w:val="32"/>
                <w:szCs w:val="32"/>
              </w:rPr>
            </w:pPr>
            <w:r w:rsidRPr="00F34C72">
              <w:rPr>
                <w:sz w:val="32"/>
                <w:szCs w:val="32"/>
              </w:rPr>
              <w:t>18: 1.Tc6 setzt nicht matt wg. TxLh7!</w:t>
            </w:r>
          </w:p>
          <w:p w:rsidR="00F34C72" w:rsidRPr="00F34C72" w:rsidRDefault="00F34C72" w:rsidP="00F34C72">
            <w:pPr>
              <w:rPr>
                <w:sz w:val="32"/>
                <w:szCs w:val="32"/>
              </w:rPr>
            </w:pPr>
            <w:r w:rsidRPr="00F34C72">
              <w:rPr>
                <w:sz w:val="32"/>
                <w:szCs w:val="32"/>
              </w:rPr>
              <w:t>19: 1.0-0-0 Db1#</w:t>
            </w:r>
          </w:p>
          <w:p w:rsidR="00F34C72" w:rsidRPr="00F34C72" w:rsidRDefault="00F34C72" w:rsidP="00F34C72">
            <w:pPr>
              <w:rPr>
                <w:sz w:val="32"/>
                <w:szCs w:val="32"/>
              </w:rPr>
            </w:pPr>
            <w:r w:rsidRPr="00F34C72">
              <w:rPr>
                <w:sz w:val="32"/>
                <w:szCs w:val="32"/>
              </w:rPr>
              <w:t>20: Schwarz ist am Zuge mit 1.Df1#</w:t>
            </w:r>
          </w:p>
          <w:p w:rsidR="00F34C72" w:rsidRPr="00F34C72" w:rsidRDefault="00F34C72" w:rsidP="00F34C72">
            <w:pPr>
              <w:rPr>
                <w:sz w:val="32"/>
                <w:szCs w:val="32"/>
              </w:rPr>
            </w:pPr>
            <w:r w:rsidRPr="00F34C72">
              <w:rPr>
                <w:sz w:val="32"/>
                <w:szCs w:val="32"/>
              </w:rPr>
              <w:t>21:  1.0-0-0# oder falls der sL aus einer Umwandlung  auf g1 entstanden ist : 1. dxe6 e. p. #</w:t>
            </w:r>
          </w:p>
          <w:p w:rsidR="00F34C72" w:rsidRPr="00F34C72" w:rsidRDefault="00F34C72" w:rsidP="00F34C72">
            <w:pPr>
              <w:rPr>
                <w:sz w:val="32"/>
                <w:szCs w:val="32"/>
              </w:rPr>
            </w:pPr>
            <w:r w:rsidRPr="00F34C72">
              <w:rPr>
                <w:sz w:val="32"/>
                <w:szCs w:val="32"/>
              </w:rPr>
              <w:t>22: Schwarz hat zuletzt nicht gezogen, auch nicht e7-e5, weil dann ein vorletzter Zug fehlt. Daher ist Schwarz am Zug. a) d6 Ke2# b) Lb5 Lxe5#</w:t>
            </w:r>
          </w:p>
          <w:p w:rsidR="00F34C72" w:rsidRPr="00F34C72" w:rsidRDefault="00F34C72" w:rsidP="00F34C72">
            <w:pPr>
              <w:rPr>
                <w:sz w:val="32"/>
                <w:szCs w:val="32"/>
              </w:rPr>
            </w:pPr>
            <w:r w:rsidRPr="00F34C72">
              <w:rPr>
                <w:sz w:val="32"/>
                <w:szCs w:val="32"/>
              </w:rPr>
              <w:t>23: Der letzte schwarze Zug war entweder  d7-d5 oder g7g5. Darauf folgt Matt entweder durch cxd6 e. p. oder fxg6 e.</w:t>
            </w:r>
            <w:r>
              <w:rPr>
                <w:sz w:val="32"/>
                <w:szCs w:val="32"/>
              </w:rPr>
              <w:t xml:space="preserve"> </w:t>
            </w:r>
            <w:r w:rsidRPr="00F34C72">
              <w:rPr>
                <w:sz w:val="32"/>
                <w:szCs w:val="32"/>
              </w:rPr>
              <w:t>p.</w:t>
            </w:r>
          </w:p>
          <w:p w:rsidR="00F34C72" w:rsidRPr="00F34C72" w:rsidRDefault="00F34C72" w:rsidP="00F34C72">
            <w:pPr>
              <w:rPr>
                <w:sz w:val="32"/>
                <w:szCs w:val="32"/>
                <w:lang w:val="en-US"/>
              </w:rPr>
            </w:pPr>
            <w:r w:rsidRPr="00F34C72">
              <w:rPr>
                <w:sz w:val="32"/>
                <w:szCs w:val="32"/>
                <w:lang w:val="en-US"/>
              </w:rPr>
              <w:t>24: 1. Kxh1 Sf3#</w:t>
            </w:r>
          </w:p>
          <w:p w:rsidR="00F34C72" w:rsidRPr="00F34C72" w:rsidRDefault="00F34C72" w:rsidP="00F34C72">
            <w:pPr>
              <w:rPr>
                <w:sz w:val="32"/>
                <w:szCs w:val="32"/>
                <w:lang w:val="en-US"/>
              </w:rPr>
            </w:pPr>
            <w:r w:rsidRPr="00F34C72">
              <w:rPr>
                <w:sz w:val="32"/>
                <w:szCs w:val="32"/>
                <w:lang w:val="en-US"/>
              </w:rPr>
              <w:t>25: 1. bxc3 e. p. Sc4#</w:t>
            </w:r>
          </w:p>
          <w:p w:rsidR="00F34C72" w:rsidRPr="00F34C72" w:rsidRDefault="00F34C72" w:rsidP="00F34C72">
            <w:pPr>
              <w:rPr>
                <w:sz w:val="32"/>
                <w:szCs w:val="32"/>
                <w:lang w:val="en-US"/>
              </w:rPr>
            </w:pPr>
            <w:r w:rsidRPr="00F34C72">
              <w:rPr>
                <w:sz w:val="32"/>
                <w:szCs w:val="32"/>
                <w:lang w:val="en-US"/>
              </w:rPr>
              <w:t>26: 1.De8#</w:t>
            </w:r>
          </w:p>
          <w:p w:rsidR="00F34C72" w:rsidRPr="00F34C72" w:rsidRDefault="00F34C72" w:rsidP="00F34C72">
            <w:pPr>
              <w:rPr>
                <w:sz w:val="32"/>
                <w:szCs w:val="32"/>
                <w:lang w:val="en-US"/>
              </w:rPr>
            </w:pPr>
            <w:r w:rsidRPr="00F34C72">
              <w:rPr>
                <w:sz w:val="32"/>
                <w:szCs w:val="32"/>
                <w:lang w:val="en-US"/>
              </w:rPr>
              <w:t>27: Ergänzt: Tc3, dann1.b3#</w:t>
            </w:r>
          </w:p>
          <w:p w:rsidR="00F34C72" w:rsidRPr="00F34C72" w:rsidRDefault="00F34C72" w:rsidP="00F34C72">
            <w:pPr>
              <w:rPr>
                <w:sz w:val="32"/>
                <w:szCs w:val="32"/>
                <w:lang w:val="en-US"/>
              </w:rPr>
            </w:pPr>
            <w:r w:rsidRPr="00F34C72">
              <w:rPr>
                <w:sz w:val="32"/>
                <w:szCs w:val="32"/>
                <w:lang w:val="en-US"/>
              </w:rPr>
              <w:t>28: 1. Sfe5#</w:t>
            </w:r>
          </w:p>
          <w:p w:rsidR="00F34C72" w:rsidRPr="00F34C72" w:rsidRDefault="00F34C72" w:rsidP="00F34C72">
            <w:pPr>
              <w:rPr>
                <w:sz w:val="32"/>
                <w:szCs w:val="32"/>
              </w:rPr>
            </w:pPr>
            <w:r w:rsidRPr="00F34C72">
              <w:rPr>
                <w:sz w:val="32"/>
                <w:szCs w:val="32"/>
                <w:lang w:val="en-US"/>
              </w:rPr>
              <w:t xml:space="preserve">29: 1. Sxf7#; 2.Sxg6#; 3. gxf4#; 4.f4#; 5. f2-f4#;  6.Txf5#; 7. cd4#; 8.d4#; 9. d2-d4#; 10. Lf4#; 11. Txe1#; 12. </w:t>
            </w:r>
            <w:r w:rsidRPr="00F34C72">
              <w:rPr>
                <w:sz w:val="32"/>
                <w:szCs w:val="32"/>
              </w:rPr>
              <w:t>De4#</w:t>
            </w:r>
          </w:p>
          <w:p w:rsidR="00F34C72" w:rsidRPr="00F34C72" w:rsidRDefault="00F34C72" w:rsidP="00F34C72">
            <w:pPr>
              <w:rPr>
                <w:sz w:val="32"/>
                <w:szCs w:val="32"/>
              </w:rPr>
            </w:pPr>
            <w:r w:rsidRPr="00F34C72">
              <w:rPr>
                <w:sz w:val="32"/>
                <w:szCs w:val="32"/>
              </w:rPr>
              <w:t>30: Der letzte schwarze Zug kann nur d7-d5 gewesen sein, daher cxd6  e. p.</w:t>
            </w:r>
          </w:p>
          <w:p w:rsidR="00F34C72" w:rsidRPr="00F34C72" w:rsidRDefault="00F34C72" w:rsidP="00F34C72">
            <w:pPr>
              <w:rPr>
                <w:sz w:val="32"/>
                <w:szCs w:val="32"/>
              </w:rPr>
            </w:pPr>
            <w:r w:rsidRPr="00F34C72">
              <w:rPr>
                <w:sz w:val="32"/>
                <w:szCs w:val="32"/>
              </w:rPr>
              <w:t>31: 1.Sxe7 #</w:t>
            </w:r>
          </w:p>
          <w:p w:rsidR="00F34C72" w:rsidRPr="00F34C72" w:rsidRDefault="00F34C72" w:rsidP="00F34C72">
            <w:pPr>
              <w:rPr>
                <w:sz w:val="32"/>
                <w:szCs w:val="32"/>
              </w:rPr>
            </w:pPr>
            <w:r w:rsidRPr="00F34C72">
              <w:rPr>
                <w:sz w:val="32"/>
                <w:szCs w:val="32"/>
              </w:rPr>
              <w:t>32: 1. Kd4#</w:t>
            </w:r>
          </w:p>
          <w:p w:rsidR="00F34C72" w:rsidRPr="00F34C72" w:rsidRDefault="00F34C72" w:rsidP="00F34C72">
            <w:pPr>
              <w:rPr>
                <w:sz w:val="32"/>
                <w:szCs w:val="32"/>
              </w:rPr>
            </w:pPr>
            <w:r w:rsidRPr="00F34C72">
              <w:rPr>
                <w:sz w:val="32"/>
                <w:szCs w:val="32"/>
              </w:rPr>
              <w:t>33: Zurück: KxSc8, dafür: 1.b7#</w:t>
            </w:r>
          </w:p>
          <w:p w:rsidR="00F34C72" w:rsidRPr="00F34C72" w:rsidRDefault="00F34C72" w:rsidP="00F34C72">
            <w:pPr>
              <w:rPr>
                <w:sz w:val="32"/>
                <w:szCs w:val="32"/>
              </w:rPr>
            </w:pPr>
            <w:r w:rsidRPr="00F34C72">
              <w:rPr>
                <w:sz w:val="32"/>
                <w:szCs w:val="32"/>
              </w:rPr>
              <w:t>34: Vertausche die beiden Könige und die beiden Bauern und Weiß ist patt.</w:t>
            </w:r>
          </w:p>
          <w:p w:rsidR="00F34C72" w:rsidRPr="00F34C72" w:rsidRDefault="00F34C72" w:rsidP="00F34C72">
            <w:pPr>
              <w:rPr>
                <w:sz w:val="32"/>
                <w:szCs w:val="32"/>
              </w:rPr>
            </w:pPr>
            <w:r w:rsidRPr="00F34C72">
              <w:rPr>
                <w:sz w:val="32"/>
                <w:szCs w:val="32"/>
              </w:rPr>
              <w:t>35: Zurück: Kg4xTf5 und Tf1xDf5; dann: 1.Th1 Df2#</w:t>
            </w:r>
          </w:p>
          <w:p w:rsidR="00F34C72" w:rsidRPr="00F34C72" w:rsidRDefault="00F34C72" w:rsidP="00F34C72">
            <w:pPr>
              <w:rPr>
                <w:sz w:val="32"/>
                <w:szCs w:val="32"/>
              </w:rPr>
            </w:pPr>
            <w:r w:rsidRPr="00F34C72">
              <w:rPr>
                <w:sz w:val="32"/>
                <w:szCs w:val="32"/>
              </w:rPr>
              <w:t>36: Zurück: Kg6xh5 und Th8xDh5; dann 1.0-0 Dh7#</w:t>
            </w:r>
          </w:p>
          <w:p w:rsidR="00F34C72" w:rsidRPr="00F34C72" w:rsidRDefault="00F34C72" w:rsidP="00F34C72">
            <w:pPr>
              <w:rPr>
                <w:sz w:val="32"/>
                <w:szCs w:val="32"/>
              </w:rPr>
            </w:pPr>
            <w:r w:rsidRPr="00F34C72">
              <w:rPr>
                <w:sz w:val="32"/>
                <w:szCs w:val="32"/>
              </w:rPr>
              <w:t xml:space="preserve"> </w:t>
            </w:r>
          </w:p>
          <w:p w:rsidR="00D75765" w:rsidRPr="00F34C72" w:rsidRDefault="00D75765">
            <w:pPr>
              <w:rPr>
                <w:sz w:val="32"/>
                <w:szCs w:val="32"/>
              </w:rPr>
            </w:pPr>
          </w:p>
        </w:tc>
      </w:tr>
    </w:tbl>
    <w:p w:rsidR="00D75765" w:rsidRPr="00D532FB" w:rsidRDefault="00D75765"/>
    <w:sectPr w:rsidR="00D75765" w:rsidRPr="00D532FB" w:rsidSect="002879DD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agramTTFritz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5481"/>
    <w:multiLevelType w:val="hybridMultilevel"/>
    <w:tmpl w:val="C99028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0"/>
    <w:rsid w:val="0002362F"/>
    <w:rsid w:val="0005422A"/>
    <w:rsid w:val="000556EA"/>
    <w:rsid w:val="0006357B"/>
    <w:rsid w:val="00065C64"/>
    <w:rsid w:val="00074C2F"/>
    <w:rsid w:val="000D3567"/>
    <w:rsid w:val="000F3EB9"/>
    <w:rsid w:val="00104EA4"/>
    <w:rsid w:val="00125280"/>
    <w:rsid w:val="001326D7"/>
    <w:rsid w:val="00132D2C"/>
    <w:rsid w:val="0014755C"/>
    <w:rsid w:val="00162B13"/>
    <w:rsid w:val="0016493F"/>
    <w:rsid w:val="001811AA"/>
    <w:rsid w:val="001920E7"/>
    <w:rsid w:val="001B2AED"/>
    <w:rsid w:val="001C7E4A"/>
    <w:rsid w:val="001D0E17"/>
    <w:rsid w:val="001E65D5"/>
    <w:rsid w:val="00206EED"/>
    <w:rsid w:val="00207DE5"/>
    <w:rsid w:val="00233ED4"/>
    <w:rsid w:val="00251BD5"/>
    <w:rsid w:val="00254976"/>
    <w:rsid w:val="00256706"/>
    <w:rsid w:val="002675DC"/>
    <w:rsid w:val="00282740"/>
    <w:rsid w:val="00287573"/>
    <w:rsid w:val="002879DD"/>
    <w:rsid w:val="00287A55"/>
    <w:rsid w:val="00290566"/>
    <w:rsid w:val="00291CE7"/>
    <w:rsid w:val="002B0E44"/>
    <w:rsid w:val="002B30CB"/>
    <w:rsid w:val="002C7042"/>
    <w:rsid w:val="002D192A"/>
    <w:rsid w:val="002F1F5C"/>
    <w:rsid w:val="00300BB3"/>
    <w:rsid w:val="003063FA"/>
    <w:rsid w:val="0031507B"/>
    <w:rsid w:val="0033166D"/>
    <w:rsid w:val="003503D2"/>
    <w:rsid w:val="00397CCC"/>
    <w:rsid w:val="003B31D9"/>
    <w:rsid w:val="003C266C"/>
    <w:rsid w:val="003D1DF0"/>
    <w:rsid w:val="003D41C7"/>
    <w:rsid w:val="004011EF"/>
    <w:rsid w:val="00401A92"/>
    <w:rsid w:val="00405818"/>
    <w:rsid w:val="004115DB"/>
    <w:rsid w:val="0042355F"/>
    <w:rsid w:val="00427A71"/>
    <w:rsid w:val="004539C7"/>
    <w:rsid w:val="00464BE0"/>
    <w:rsid w:val="00481C31"/>
    <w:rsid w:val="00495167"/>
    <w:rsid w:val="004E57D5"/>
    <w:rsid w:val="0050171A"/>
    <w:rsid w:val="0052250B"/>
    <w:rsid w:val="00535EF5"/>
    <w:rsid w:val="00571098"/>
    <w:rsid w:val="005B42FF"/>
    <w:rsid w:val="005B7B14"/>
    <w:rsid w:val="005D24CF"/>
    <w:rsid w:val="005D322B"/>
    <w:rsid w:val="00602767"/>
    <w:rsid w:val="0061159F"/>
    <w:rsid w:val="00624D76"/>
    <w:rsid w:val="00645B8D"/>
    <w:rsid w:val="00684DFD"/>
    <w:rsid w:val="006B0A46"/>
    <w:rsid w:val="006B757C"/>
    <w:rsid w:val="006C416F"/>
    <w:rsid w:val="007375FF"/>
    <w:rsid w:val="00772C02"/>
    <w:rsid w:val="007A2E63"/>
    <w:rsid w:val="007A4099"/>
    <w:rsid w:val="007B675F"/>
    <w:rsid w:val="007C6E2A"/>
    <w:rsid w:val="0082421B"/>
    <w:rsid w:val="008623C1"/>
    <w:rsid w:val="00890717"/>
    <w:rsid w:val="008930BB"/>
    <w:rsid w:val="008C23EE"/>
    <w:rsid w:val="00900122"/>
    <w:rsid w:val="0090398F"/>
    <w:rsid w:val="00916325"/>
    <w:rsid w:val="009A73E4"/>
    <w:rsid w:val="009D0F52"/>
    <w:rsid w:val="009E047E"/>
    <w:rsid w:val="009E5527"/>
    <w:rsid w:val="009E559E"/>
    <w:rsid w:val="00A54D70"/>
    <w:rsid w:val="00A60EB2"/>
    <w:rsid w:val="00AF11B8"/>
    <w:rsid w:val="00AF64F7"/>
    <w:rsid w:val="00B00FC5"/>
    <w:rsid w:val="00B129CE"/>
    <w:rsid w:val="00B41782"/>
    <w:rsid w:val="00B45A4E"/>
    <w:rsid w:val="00B72CA2"/>
    <w:rsid w:val="00BA4E66"/>
    <w:rsid w:val="00BD130B"/>
    <w:rsid w:val="00C25B70"/>
    <w:rsid w:val="00C36054"/>
    <w:rsid w:val="00C77770"/>
    <w:rsid w:val="00CA1771"/>
    <w:rsid w:val="00CA71D9"/>
    <w:rsid w:val="00CE6566"/>
    <w:rsid w:val="00D06CAD"/>
    <w:rsid w:val="00D359D3"/>
    <w:rsid w:val="00D47E4F"/>
    <w:rsid w:val="00D52D5C"/>
    <w:rsid w:val="00D532FB"/>
    <w:rsid w:val="00D53B4D"/>
    <w:rsid w:val="00D64D38"/>
    <w:rsid w:val="00D75765"/>
    <w:rsid w:val="00D86BC0"/>
    <w:rsid w:val="00DA1B29"/>
    <w:rsid w:val="00DC5A4F"/>
    <w:rsid w:val="00DD692E"/>
    <w:rsid w:val="00DE7A5F"/>
    <w:rsid w:val="00DF3547"/>
    <w:rsid w:val="00DF6CA6"/>
    <w:rsid w:val="00E20802"/>
    <w:rsid w:val="00E40483"/>
    <w:rsid w:val="00E77ECC"/>
    <w:rsid w:val="00E81C5D"/>
    <w:rsid w:val="00E92CF0"/>
    <w:rsid w:val="00E9423F"/>
    <w:rsid w:val="00F14892"/>
    <w:rsid w:val="00F34C72"/>
    <w:rsid w:val="00F35B60"/>
    <w:rsid w:val="00F36EB3"/>
    <w:rsid w:val="00F61420"/>
    <w:rsid w:val="00F62A2F"/>
    <w:rsid w:val="00F7459D"/>
    <w:rsid w:val="00F76626"/>
    <w:rsid w:val="00F82757"/>
    <w:rsid w:val="00FE0301"/>
    <w:rsid w:val="00FE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7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75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7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75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Rädler</cp:lastModifiedBy>
  <cp:revision>2</cp:revision>
  <cp:lastPrinted>2012-02-04T09:16:00Z</cp:lastPrinted>
  <dcterms:created xsi:type="dcterms:W3CDTF">2016-05-24T16:18:00Z</dcterms:created>
  <dcterms:modified xsi:type="dcterms:W3CDTF">2016-05-24T16:18:00Z</dcterms:modified>
</cp:coreProperties>
</file>